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</w:t>
      </w: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СВЕТЛЫЙ</w:t>
      </w:r>
      <w:proofErr w:type="gramEnd"/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Березовского района </w:t>
      </w: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Автономного округа — Югры</w:t>
      </w: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от </w:t>
      </w:r>
      <w:r w:rsidR="0069244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</w:t>
      </w:r>
      <w:r w:rsidR="00980DE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9.12</w:t>
      </w:r>
      <w:r w:rsidR="0069244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.2017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№ </w:t>
      </w:r>
      <w:r w:rsidR="00980DE0">
        <w:rPr>
          <w:rFonts w:ascii="Times New Roman" w:eastAsia="Times New Roman" w:hAnsi="Times New Roman"/>
          <w:bCs/>
          <w:sz w:val="28"/>
          <w:szCs w:val="28"/>
          <w:lang w:eastAsia="ru-RU"/>
        </w:rPr>
        <w:t>220</w:t>
      </w: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п. Светлый</w:t>
      </w: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0DE0" w:rsidRDefault="00980DE0" w:rsidP="00127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Плана мероприятий по противодействию коррупции в сельском поселении Светлый на 201</w:t>
      </w:r>
      <w:r w:rsidR="00980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0DE0" w:rsidRDefault="00980DE0" w:rsidP="00127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70A4" w:rsidRDefault="001270A4" w:rsidP="00980DE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70A4" w:rsidRPr="00980DE0" w:rsidRDefault="00980DE0" w:rsidP="00980D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пунктом 33 части 1 статьи 15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</w:t>
      </w:r>
      <w:r>
        <w:rPr>
          <w:rFonts w:ascii="Times New Roman" w:eastAsia="Times New Roman" w:hAnsi="Times New Roman" w:cs="Times New Roman"/>
          <w:sz w:val="28"/>
          <w:szCs w:val="28"/>
        </w:rPr>
        <w:t>З "О противодействии коррупции"</w:t>
      </w:r>
      <w:r w:rsidR="00127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уставом сельского поселения </w:t>
      </w:r>
      <w:proofErr w:type="gramStart"/>
      <w:r w:rsidR="001270A4">
        <w:rPr>
          <w:rFonts w:ascii="Times New Roman" w:eastAsia="Times New Roman" w:hAnsi="Times New Roman"/>
          <w:bCs/>
          <w:sz w:val="28"/>
          <w:szCs w:val="28"/>
          <w:lang w:eastAsia="ru-RU"/>
        </w:rPr>
        <w:t>Светлый</w:t>
      </w:r>
      <w:proofErr w:type="gramEnd"/>
      <w:r w:rsidR="00127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1270A4" w:rsidRDefault="001270A4" w:rsidP="00980DE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План мероприятий по противодействию коррупции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сельском поселении Светлый на 201</w:t>
      </w:r>
      <w:r w:rsidR="00980DE0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(прилагается).</w:t>
      </w:r>
    </w:p>
    <w:p w:rsidR="001270A4" w:rsidRDefault="001270A4" w:rsidP="00980DE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 Настоящее постановление вступает в силу после его официального обнародования.</w:t>
      </w:r>
    </w:p>
    <w:p w:rsidR="001270A4" w:rsidRDefault="001270A4" w:rsidP="00980DE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комплексного плана мероприятий по противодействию коррупции в сельском поселении Светлый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980D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возложить на заместителя главы поселения.</w:t>
      </w:r>
    </w:p>
    <w:p w:rsidR="001270A4" w:rsidRDefault="001270A4" w:rsidP="00980DE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0A4" w:rsidRDefault="001270A4" w:rsidP="00980DE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0A4" w:rsidRDefault="001270A4" w:rsidP="00980DE0">
      <w:pPr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О.В. Иванова</w:t>
      </w:r>
    </w:p>
    <w:p w:rsidR="001270A4" w:rsidRDefault="001270A4" w:rsidP="001270A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ind w:left="17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70A4" w:rsidRDefault="001270A4" w:rsidP="00127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0A4" w:rsidRP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0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1270A4" w:rsidRP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0A4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1270A4" w:rsidRP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0A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 w:rsidRPr="001270A4">
        <w:rPr>
          <w:rFonts w:ascii="Times New Roman" w:eastAsia="Times New Roman" w:hAnsi="Times New Roman" w:cs="Times New Roman"/>
          <w:bCs/>
          <w:sz w:val="24"/>
          <w:szCs w:val="24"/>
        </w:rPr>
        <w:t>Светлый</w:t>
      </w:r>
      <w:proofErr w:type="gramEnd"/>
    </w:p>
    <w:p w:rsidR="001270A4" w:rsidRP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0A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9244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80DE0">
        <w:rPr>
          <w:rFonts w:ascii="Times New Roman" w:eastAsia="Times New Roman" w:hAnsi="Times New Roman" w:cs="Times New Roman"/>
          <w:bCs/>
          <w:sz w:val="24"/>
          <w:szCs w:val="24"/>
        </w:rPr>
        <w:t>9.12</w:t>
      </w:r>
      <w:r w:rsidR="0069244F">
        <w:rPr>
          <w:rFonts w:ascii="Times New Roman" w:eastAsia="Times New Roman" w:hAnsi="Times New Roman" w:cs="Times New Roman"/>
          <w:bCs/>
          <w:sz w:val="24"/>
          <w:szCs w:val="24"/>
        </w:rPr>
        <w:t>.2017</w:t>
      </w:r>
      <w:r w:rsidRPr="001270A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980DE0">
        <w:rPr>
          <w:rFonts w:ascii="Times New Roman" w:eastAsia="Times New Roman" w:hAnsi="Times New Roman" w:cs="Times New Roman"/>
          <w:bCs/>
          <w:sz w:val="24"/>
          <w:szCs w:val="24"/>
        </w:rPr>
        <w:t xml:space="preserve"> 220</w:t>
      </w: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СЕЛЬСКОМ ПОСЕЛЕНИИ СВЕТЛЫЙ НА 201</w:t>
      </w:r>
      <w:r w:rsidR="00980DE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1270A4" w:rsidRDefault="001270A4" w:rsidP="00127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6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3"/>
        <w:gridCol w:w="1843"/>
        <w:gridCol w:w="77"/>
        <w:gridCol w:w="3782"/>
      </w:tblGrid>
      <w:tr w:rsidR="001270A4" w:rsidTr="0069244F">
        <w:trPr>
          <w:trHeight w:val="40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270A4" w:rsidTr="0069244F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МЕРОПРИЯТИЯ ПО СОВЕРШЕНСТВОВАНИЮ МУНИЦИПАЛЬНОГО УПРАВЛЕНИЯ В ЦЕЛЯХ ПРЕДУПРЕЖДЕНИЯ КОРРУПЦИИ</w:t>
            </w:r>
          </w:p>
        </w:tc>
      </w:tr>
      <w:tr w:rsidR="001270A4" w:rsidTr="0069244F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Реализация законодательства в сфере организации размещения заказов для муниципальных нужд, включая меры по повышению прозрачности размещения заказов, контролю на всех стадиях размещения заказов для муниципальных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 w:rsidP="008E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Гл. специали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ст </w:t>
            </w:r>
            <w:r w:rsidR="008E6D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сф</w:t>
            </w:r>
            <w:proofErr w:type="gramEnd"/>
            <w:r w:rsidR="008E6D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ере закупок</w:t>
            </w:r>
          </w:p>
        </w:tc>
      </w:tr>
      <w:tr w:rsidR="001270A4" w:rsidTr="0069244F">
        <w:trPr>
          <w:trHeight w:val="1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ограничений, установленных действующим законодательством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</w:p>
        </w:tc>
      </w:tr>
      <w:tr w:rsidR="001270A4" w:rsidTr="0069244F"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2. МЕРОПРИЯТИЯ ПО ПРАВОВОМУ ОБЕСПЕЧЕНИЮ ПРОТИВОДЕЙСТВИЯ КОРРУПЦИИ</w:t>
            </w:r>
          </w:p>
        </w:tc>
      </w:tr>
      <w:tr w:rsidR="001270A4" w:rsidTr="0069244F">
        <w:trPr>
          <w:trHeight w:val="1334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Проведение первичной антикоррупционной экспертизы нормативных правовых актов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по правовым вопросам и нотариальным действиям</w:t>
            </w:r>
          </w:p>
        </w:tc>
      </w:tr>
      <w:tr w:rsidR="001270A4" w:rsidTr="0069244F">
        <w:trPr>
          <w:trHeight w:val="16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Организация мер по приведению в соответствии с действующим законодательством нормативных правовых актов (проектов), в которых прокуратурой  могут быть установлены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по правовым вопросам и нотариальным действиям</w:t>
            </w:r>
          </w:p>
        </w:tc>
      </w:tr>
      <w:tr w:rsidR="001270A4" w:rsidTr="0069244F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Обеспечение постоянного мониторинга нормативно-правовых актов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своевременного внесения в них изменений   в соответствии с действующим законодательством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по правовым вопросам и нотариальным действиям</w:t>
            </w:r>
          </w:p>
        </w:tc>
      </w:tr>
      <w:tr w:rsidR="001270A4" w:rsidTr="0069244F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Обсуждение на заседаниях общественных советов при администрации сельского поселения Светлый вопросов правоприменительной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практики</w:t>
            </w:r>
            <w:proofErr w:type="gramEnd"/>
            <w:r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должностных лиц в целях выработки и принятия мер по предупреждению и устранению причин выявленных нарушений в сфере </w:t>
            </w:r>
            <w:r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4" w:rsidRDefault="001270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</w:t>
            </w:r>
          </w:p>
          <w:p w:rsidR="001270A4" w:rsidRDefault="001270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10 числа месяца,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по правовым вопросам и нотариальным действиям</w:t>
            </w:r>
          </w:p>
        </w:tc>
      </w:tr>
      <w:tr w:rsidR="001270A4" w:rsidTr="0069244F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Разработка и принятие административных регламентов предоставления муниципальных услуг. 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4" w:rsidRDefault="0012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компетенции: </w:t>
            </w:r>
          </w:p>
          <w:p w:rsidR="001270A4" w:rsidRDefault="0012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</w:t>
            </w:r>
            <w:r w:rsidR="008E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 сельского поселения Светлый;</w:t>
            </w:r>
          </w:p>
          <w:p w:rsidR="001270A4" w:rsidRDefault="0012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</w:t>
            </w:r>
            <w:r w:rsidR="008E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 по муниципальному хозяйству;</w:t>
            </w:r>
          </w:p>
          <w:p w:rsidR="001270A4" w:rsidRDefault="0012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</w:t>
            </w:r>
            <w:r w:rsidR="008E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по вопросам социальных услуг;</w:t>
            </w:r>
          </w:p>
          <w:p w:rsidR="001270A4" w:rsidRDefault="0012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по земельным вопросам.</w:t>
            </w:r>
          </w:p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0A4" w:rsidTr="0069244F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Проведение мониторинга представления руководителями муниципальных учреждений, единственным учредителем (участником) которых является администрация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сельское поселение Светлый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 w:rsidP="008E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 июня 201</w:t>
            </w:r>
            <w:r w:rsidR="008E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</w:p>
        </w:tc>
      </w:tr>
      <w:tr w:rsidR="001270A4" w:rsidTr="0069244F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4" w:rsidRDefault="0012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</w:t>
            </w:r>
            <w:r w:rsidR="008E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 по муниципальному хозяйству</w:t>
            </w:r>
          </w:p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0A4" w:rsidTr="0069244F">
        <w:trPr>
          <w:trHeight w:val="1124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Работа со специализированными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направленными на юридический анализ  муниципальных нормативных правовых актов сельского поселения Светлый на предмет соответствия Федеральному законодательству и законодательству автономного округа, а также на предмет  возможного наличия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по правовым вопросам и нотариальным действиям</w:t>
            </w:r>
          </w:p>
        </w:tc>
      </w:tr>
      <w:tr w:rsidR="001270A4" w:rsidTr="0069244F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3. ВНЕДРЕНИЕ АНТИКОРРУПЦИОННЫХ МЕХАНИЗМОВ В РАМКАХ РЕАЛИЗАЦИИ КАДРОВОЙ ПОЛИТИКИ</w:t>
            </w:r>
          </w:p>
        </w:tc>
      </w:tr>
      <w:tr w:rsidR="001270A4" w:rsidTr="0069244F">
        <w:trPr>
          <w:trHeight w:val="69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12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</w:p>
        </w:tc>
      </w:tr>
      <w:tr w:rsidR="001270A4" w:rsidTr="0069244F">
        <w:trPr>
          <w:trHeight w:val="69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Проведение предварительной сверки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</w:p>
        </w:tc>
      </w:tr>
      <w:tr w:rsidR="001270A4" w:rsidTr="0069244F">
        <w:trPr>
          <w:trHeight w:val="12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Проведение проверки подлинности документов о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</w:p>
        </w:tc>
      </w:tr>
      <w:tr w:rsidR="001270A4" w:rsidTr="0069244F">
        <w:trPr>
          <w:trHeight w:val="2117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доведения до муниципальных служащих положений действующего законодательства Российской Федерации и Ханты-Мансийского автономного округа - Югры о противодействии коррупции, в том числе об установлении наказания за коммерческий подкуп, получение и дачу взятки, посредничество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взятничестве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Российской Федерации о противодействии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назначении на должность муниципальной службы, ежеквартально 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</w:p>
        </w:tc>
      </w:tr>
      <w:tr w:rsidR="001270A4" w:rsidTr="0069244F">
        <w:trPr>
          <w:trHeight w:val="2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Ведение разъяснительной работы и иные меры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</w:p>
        </w:tc>
      </w:tr>
      <w:tr w:rsidR="001270A4" w:rsidTr="0069244F">
        <w:trPr>
          <w:trHeight w:val="71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межведомственного Совета при главе сельского поселения Светлый по противодействию коррупции информации о состоянии работы органов местного самоуправления сельского поселения Светлый,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 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 w:rsidP="0014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</w:t>
            </w:r>
            <w:r w:rsidR="0014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</w:p>
        </w:tc>
      </w:tr>
      <w:tr w:rsidR="001270A4" w:rsidTr="0069244F">
        <w:trPr>
          <w:trHeight w:val="71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</w:p>
        </w:tc>
      </w:tr>
      <w:tr w:rsidR="001270A4" w:rsidTr="0069244F">
        <w:trPr>
          <w:trHeight w:val="306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shd w:val="clear" w:color="auto" w:fill="FFFFFF"/>
              <w:ind w:firstLine="5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3.8.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обязательном порядке рассмотрение вопроса о временном отстранении должностных лиц органов местного самоуправления сельского поселения Светлый от замещаемых должностей при возбуждении в отношении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70A4" w:rsidTr="0069244F">
        <w:trPr>
          <w:trHeight w:val="103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3.9.Организация доведения до сведения муниципальных служащих положений общих принципов служебного поведения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1270A4" w:rsidTr="0069244F">
        <w:trPr>
          <w:trHeight w:val="1346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Организация работы по формированию кадрового резерва и повышение эффективности его использования.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1270A4" w:rsidTr="0069244F">
        <w:trPr>
          <w:trHeight w:val="128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Организация работы по внедрению в практику механизма ротации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1270A4" w:rsidTr="0069244F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4. ОРГАНИЗАЦИЯ ВЗАИМОДЕЙСТВИЯ С ОБЩЕСТВЕННЫМИ ОРГАНИЗАЦИЯМИ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РЕДСТВАМИ МАССОВОЙ ИНФОРМАЦИИ И НАСЕЛЕНИЕМ</w:t>
            </w:r>
          </w:p>
        </w:tc>
      </w:tr>
      <w:tr w:rsidR="001270A4" w:rsidTr="0069244F">
        <w:trPr>
          <w:trHeight w:val="1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Обеспечение механизма общественного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оказания государственных и муниципальных услуг гражданам и организациям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 Светлый</w:t>
            </w:r>
          </w:p>
        </w:tc>
      </w:tr>
      <w:tr w:rsidR="001270A4" w:rsidTr="0069244F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Ведение раздела "Противодействие коррупции" на официальном сайте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 пределах своей компетенции</w:t>
            </w:r>
          </w:p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 Светлый</w:t>
            </w:r>
            <w:r w:rsidR="0014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  <w:r w:rsidR="0014523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;</w:t>
            </w:r>
          </w:p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правовым вопросам и нотариальным действиям</w:t>
            </w:r>
          </w:p>
        </w:tc>
      </w:tr>
      <w:tr w:rsidR="001270A4" w:rsidTr="0069244F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Проведение анализа обращений граждан и юридических лиц в целях выявления информации о фактах коррупции со стороны </w:t>
            </w:r>
          </w:p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и о ненадлежащем рассмотрении обращений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</w:p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0A4" w:rsidTr="0069244F">
        <w:trPr>
          <w:trHeight w:val="409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Обеспечение регулярного обновления официального сайта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в целях размещения информации о реализации в сельском поселении Светлый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антикоррупционных мер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Гл. специалист по работе с населением и связям с общественностью</w:t>
            </w:r>
          </w:p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0A4" w:rsidTr="0069244F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 Внесение в планы по противодействию коррупции органов местного самоуправления изменений, направленные на достижение конкретных результатов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70A4" w:rsidTr="0069244F">
        <w:trPr>
          <w:trHeight w:val="575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5. МЕРОПРИЯТИЯ ПО ОСУЩЕСТВЛЕНИЮ КОНТРОЛЯ В СФЕРЕ ЖИЛИЩНО-КОММУНАЛЬНОГО ХОЗЯЙСТВА</w:t>
            </w:r>
          </w:p>
        </w:tc>
      </w:tr>
      <w:tr w:rsidR="001270A4" w:rsidTr="0069244F">
        <w:trPr>
          <w:trHeight w:val="122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 w:rsidP="00145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9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плана работы по муниципальному жилищному контролю на 201</w:t>
            </w:r>
            <w:r w:rsidR="0014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 Светлый</w:t>
            </w:r>
          </w:p>
        </w:tc>
      </w:tr>
      <w:tr w:rsidR="001270A4" w:rsidTr="0069244F">
        <w:trPr>
          <w:trHeight w:val="55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 w:rsidP="0069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9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мониторинга работы управляющей организаций в пределах полномочий.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A4" w:rsidRDefault="0012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сельского поселения Светлый</w:t>
            </w:r>
          </w:p>
        </w:tc>
      </w:tr>
    </w:tbl>
    <w:p w:rsidR="001270A4" w:rsidRDefault="001270A4" w:rsidP="001270A4"/>
    <w:p w:rsidR="00C6262C" w:rsidRDefault="00C6262C"/>
    <w:sectPr w:rsidR="00C6262C" w:rsidSect="006438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B12"/>
    <w:multiLevelType w:val="hybridMultilevel"/>
    <w:tmpl w:val="D772F108"/>
    <w:lvl w:ilvl="0" w:tplc="F94C6A48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CC"/>
    <w:rsid w:val="001270A4"/>
    <w:rsid w:val="00145238"/>
    <w:rsid w:val="005506CC"/>
    <w:rsid w:val="006438A6"/>
    <w:rsid w:val="0069244F"/>
    <w:rsid w:val="00722F3D"/>
    <w:rsid w:val="00895F43"/>
    <w:rsid w:val="008E6DC1"/>
    <w:rsid w:val="00980DE0"/>
    <w:rsid w:val="00C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0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0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F45DE6B5B8EA671002C29B9F110A6D7585380FE944CB6170D57EC870mAO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F45DE6B5B8EA671002C29B9F110A6D7585330CEA40CB6170D57EC870A1BECCA1D94B8344mEO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Бухгалтер</cp:lastModifiedBy>
  <cp:revision>7</cp:revision>
  <cp:lastPrinted>2018-01-03T14:19:00Z</cp:lastPrinted>
  <dcterms:created xsi:type="dcterms:W3CDTF">2017-04-25T06:56:00Z</dcterms:created>
  <dcterms:modified xsi:type="dcterms:W3CDTF">2018-01-03T14:23:00Z</dcterms:modified>
</cp:coreProperties>
</file>