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7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97" w:rsidRPr="009C064E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31797" w:rsidRPr="009C064E" w:rsidRDefault="00264123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двадцатого</w:t>
      </w:r>
      <w:r w:rsidR="00531797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531797" w:rsidRPr="009C064E" w:rsidRDefault="00531797" w:rsidP="005317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797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9C064E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264123">
        <w:rPr>
          <w:rFonts w:ascii="Times New Roman" w:hAnsi="Times New Roman" w:cs="Times New Roman"/>
          <w:sz w:val="28"/>
          <w:szCs w:val="28"/>
        </w:rPr>
        <w:t>29.04.2021</w:t>
      </w:r>
    </w:p>
    <w:p w:rsidR="00531797" w:rsidRPr="00526769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1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7A63C7">
        <w:rPr>
          <w:rFonts w:ascii="Times New Roman" w:hAnsi="Times New Roman" w:cs="Times New Roman"/>
          <w:sz w:val="28"/>
          <w:szCs w:val="28"/>
        </w:rPr>
        <w:t xml:space="preserve"> «</w:t>
      </w:r>
      <w:r w:rsidR="007477F7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Светлый за 2020</w:t>
      </w:r>
      <w:r w:rsidR="0026412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A63C7">
        <w:rPr>
          <w:rFonts w:ascii="Times New Roman" w:hAnsi="Times New Roman" w:cs="Times New Roman"/>
          <w:sz w:val="28"/>
          <w:szCs w:val="28"/>
        </w:rPr>
        <w:t>»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</w:t>
      </w:r>
      <w:r w:rsidR="0026412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4123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7A63C7">
        <w:rPr>
          <w:rFonts w:ascii="Times New Roman" w:hAnsi="Times New Roman" w:cs="Times New Roman"/>
          <w:sz w:val="28"/>
          <w:szCs w:val="28"/>
        </w:rPr>
        <w:t xml:space="preserve"> – гл. </w:t>
      </w:r>
      <w:r w:rsidR="00264123">
        <w:rPr>
          <w:rFonts w:ascii="Times New Roman" w:hAnsi="Times New Roman" w:cs="Times New Roman"/>
          <w:sz w:val="28"/>
          <w:szCs w:val="28"/>
        </w:rPr>
        <w:t>бухгалтер централизованной бухгалтерии администрации сельского поселения Светлый</w:t>
      </w:r>
      <w:r w:rsidRPr="007A6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A63C7" w:rsidTr="008F65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97" w:rsidRPr="00264123" w:rsidRDefault="00531797" w:rsidP="00264123">
            <w:pPr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№2 </w:t>
            </w:r>
            <w:r w:rsidR="002641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64123" w:rsidRPr="00264123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</w:t>
            </w:r>
            <w:r w:rsidRPr="002641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123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="00264123"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="00264123"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 w:rsidR="00264123"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="00264123"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264123" w:rsidRPr="00264123">
              <w:rPr>
                <w:rFonts w:ascii="Times New Roman" w:hAnsi="Times New Roman"/>
                <w:sz w:val="28"/>
                <w:szCs w:val="28"/>
              </w:rPr>
              <w:t>«</w:t>
            </w:r>
            <w:r w:rsidR="00264123" w:rsidRPr="00264123">
              <w:rPr>
                <w:rFonts w:ascii="Times New Roman" w:hAnsi="Times New Roman"/>
                <w:sz w:val="28"/>
              </w:rPr>
              <w:t>О внесении изменений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="00264123">
              <w:rPr>
                <w:rFonts w:ascii="Times New Roman" w:hAnsi="Times New Roman"/>
                <w:sz w:val="28"/>
              </w:rPr>
              <w:t>.</w:t>
            </w:r>
          </w:p>
          <w:p w:rsidR="00264123" w:rsidRPr="007A63C7" w:rsidRDefault="00264123" w:rsidP="0026412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Default="00264123" w:rsidP="00264123">
            <w:pPr>
              <w:ind w:right="-3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64123">
              <w:rPr>
                <w:rFonts w:ascii="Times New Roman" w:hAnsi="Times New Roman"/>
                <w:sz w:val="28"/>
              </w:rPr>
              <w:t>О внесении изменений в  решение Совета депутатов сельского поселения Светлый от 15.11.2019 №66 «</w:t>
            </w:r>
            <w:r w:rsidRPr="002641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размера ежемесячного денежного вознаграждения и Положения </w:t>
            </w:r>
            <w:r w:rsidRPr="00264123">
              <w:rPr>
                <w:rFonts w:ascii="Times New Roman" w:hAnsi="Times New Roman"/>
                <w:bCs/>
                <w:sz w:val="28"/>
                <w:szCs w:val="28"/>
              </w:rPr>
              <w:t xml:space="preserve">о денежном содержании </w:t>
            </w:r>
            <w:r w:rsidRPr="00264123"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 Светлый»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64123" w:rsidRPr="007A63C7" w:rsidRDefault="00264123" w:rsidP="0026412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Pr="007477F7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477F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Приложение 1 к решению Совета депутатов сельского поселения Светлый №28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64123" w:rsidRPr="00264123" w:rsidRDefault="00264123" w:rsidP="00264123">
            <w:pPr>
              <w:ind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Default="00531797" w:rsidP="009C06AE">
            <w:pPr>
              <w:tabs>
                <w:tab w:val="left" w:pos="9356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№6 </w:t>
            </w:r>
            <w:r w:rsidR="009C06AE" w:rsidRPr="009C06AE">
              <w:rPr>
                <w:rFonts w:ascii="Times New Roman" w:hAnsi="Times New Roman"/>
                <w:sz w:val="28"/>
                <w:szCs w:val="28"/>
              </w:rPr>
              <w:t>«</w:t>
            </w:r>
            <w:r w:rsidR="009C06AE" w:rsidRPr="009C06A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="009C06AE" w:rsidRPr="009C06AE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gramEnd"/>
            <w:r w:rsidR="009C06AE" w:rsidRPr="009C06AE">
              <w:rPr>
                <w:rFonts w:ascii="Times New Roman" w:hAnsi="Times New Roman"/>
                <w:sz w:val="28"/>
                <w:szCs w:val="28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      </w:r>
            <w:r w:rsidR="009C06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 № 7</w:t>
            </w:r>
            <w:r w:rsidR="0053179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477F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сельского поселения Светлый</w:t>
            </w:r>
            <w:r w:rsidR="0053179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="007477F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№8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сельского поселения Светлый «О внесении изменений в устав сельского поселения Светлый»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63C7" w:rsidRPr="007477F7" w:rsidRDefault="00531797" w:rsidP="007477F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9C06AE" w:rsidRDefault="00531797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6AE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 w:rsidR="009C06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</w:t>
            </w:r>
            <w:proofErr w:type="gramStart"/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по решению вопроса местного значения органами местного самоуправления Березовского района на 2021 год»</w:t>
            </w:r>
            <w:r w:rsidR="009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рассмотрении предложения о разграничении имущества Березовского района, передаваемого в муниципальную собственность сельского поселения Светлый».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P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7" w:rsidRDefault="007477F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531797" w:rsidRPr="007A63C7" w:rsidRDefault="007A63C7" w:rsidP="00BA6F72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      Ф.К.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bookmarkStart w:id="0" w:name="_GoBack"/>
            <w:bookmarkEnd w:id="0"/>
            <w:proofErr w:type="spellEnd"/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264123"/>
    <w:rsid w:val="00531797"/>
    <w:rsid w:val="007477F7"/>
    <w:rsid w:val="007A63C7"/>
    <w:rsid w:val="009C06AE"/>
    <w:rsid w:val="00BA6F72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2020-02-13T09:30:00Z</cp:lastPrinted>
  <dcterms:created xsi:type="dcterms:W3CDTF">2020-02-13T09:11:00Z</dcterms:created>
  <dcterms:modified xsi:type="dcterms:W3CDTF">2021-04-23T07:35:00Z</dcterms:modified>
</cp:coreProperties>
</file>