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2C" w:rsidRPr="00D85E93" w:rsidRDefault="00A97D2C" w:rsidP="008E5B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85E93">
        <w:rPr>
          <w:rFonts w:ascii="Times New Roman" w:hAnsi="Times New Roman"/>
          <w:sz w:val="28"/>
          <w:szCs w:val="28"/>
        </w:rPr>
        <w:t>АДМИНИСТРАЦИЯ</w:t>
      </w:r>
    </w:p>
    <w:p w:rsidR="00A97D2C" w:rsidRPr="00D85E93" w:rsidRDefault="00A97D2C" w:rsidP="008E5B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85E9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D85E93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B64E32" w:rsidRDefault="00A97D2C" w:rsidP="008E5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E93">
        <w:rPr>
          <w:rFonts w:ascii="Times New Roman" w:hAnsi="Times New Roman"/>
          <w:sz w:val="28"/>
          <w:szCs w:val="28"/>
        </w:rPr>
        <w:t>Берёзовского района</w:t>
      </w:r>
    </w:p>
    <w:p w:rsidR="00A97D2C" w:rsidRPr="00D85E93" w:rsidRDefault="00A97D2C" w:rsidP="008E5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E93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97D2C" w:rsidRPr="00D85E93" w:rsidRDefault="00A97D2C" w:rsidP="00B64E32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7D2C" w:rsidRPr="00D85E93" w:rsidRDefault="00A97D2C" w:rsidP="008E5B93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85E93">
        <w:rPr>
          <w:rFonts w:ascii="Times New Roman" w:hAnsi="Times New Roman"/>
          <w:sz w:val="28"/>
          <w:szCs w:val="28"/>
        </w:rPr>
        <w:t>РАСПОРЯЖЕНИЕ</w:t>
      </w:r>
    </w:p>
    <w:p w:rsidR="00A97D2C" w:rsidRPr="00A97D2C" w:rsidRDefault="00922A36" w:rsidP="00852C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6CB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1B">
        <w:rPr>
          <w:rFonts w:ascii="Times New Roman" w:hAnsi="Times New Roman"/>
          <w:sz w:val="28"/>
          <w:szCs w:val="28"/>
        </w:rPr>
        <w:t>14</w:t>
      </w:r>
      <w:r w:rsidR="00AA6CB2">
        <w:rPr>
          <w:rFonts w:ascii="Times New Roman" w:hAnsi="Times New Roman"/>
          <w:sz w:val="28"/>
          <w:szCs w:val="28"/>
        </w:rPr>
        <w:t>.07.2014 г.</w:t>
      </w:r>
      <w:r w:rsidR="00A97D2C">
        <w:rPr>
          <w:rFonts w:ascii="Times New Roman" w:hAnsi="Times New Roman"/>
          <w:sz w:val="28"/>
          <w:szCs w:val="28"/>
        </w:rPr>
        <w:tab/>
      </w:r>
      <w:r w:rsidR="00A97D2C">
        <w:rPr>
          <w:rFonts w:ascii="Times New Roman" w:hAnsi="Times New Roman"/>
          <w:sz w:val="28"/>
          <w:szCs w:val="28"/>
        </w:rPr>
        <w:tab/>
      </w:r>
      <w:r w:rsidR="00A97D2C">
        <w:rPr>
          <w:rFonts w:ascii="Times New Roman" w:hAnsi="Times New Roman"/>
          <w:sz w:val="28"/>
          <w:szCs w:val="28"/>
        </w:rPr>
        <w:tab/>
      </w:r>
      <w:r w:rsidR="00A97D2C">
        <w:rPr>
          <w:rFonts w:ascii="Times New Roman" w:hAnsi="Times New Roman"/>
          <w:sz w:val="28"/>
          <w:szCs w:val="28"/>
        </w:rPr>
        <w:tab/>
      </w:r>
      <w:r w:rsidR="00A97D2C">
        <w:rPr>
          <w:rFonts w:ascii="Times New Roman" w:hAnsi="Times New Roman"/>
          <w:sz w:val="28"/>
          <w:szCs w:val="28"/>
        </w:rPr>
        <w:tab/>
      </w:r>
      <w:r w:rsidR="00A97D2C">
        <w:rPr>
          <w:rFonts w:ascii="Times New Roman" w:hAnsi="Times New Roman"/>
          <w:sz w:val="28"/>
          <w:szCs w:val="28"/>
        </w:rPr>
        <w:tab/>
      </w:r>
      <w:r w:rsidR="00A97D2C">
        <w:rPr>
          <w:rFonts w:ascii="Times New Roman" w:hAnsi="Times New Roman"/>
          <w:sz w:val="28"/>
          <w:szCs w:val="28"/>
        </w:rPr>
        <w:tab/>
      </w:r>
      <w:r w:rsidR="00A709A6">
        <w:rPr>
          <w:rFonts w:ascii="Times New Roman" w:hAnsi="Times New Roman"/>
          <w:sz w:val="28"/>
          <w:szCs w:val="28"/>
        </w:rPr>
        <w:t xml:space="preserve">               </w:t>
      </w:r>
      <w:r w:rsidR="00852C91">
        <w:rPr>
          <w:rFonts w:ascii="Times New Roman" w:hAnsi="Times New Roman"/>
          <w:sz w:val="28"/>
          <w:szCs w:val="28"/>
        </w:rPr>
        <w:t xml:space="preserve">      </w:t>
      </w:r>
      <w:r w:rsidR="00A97D2C" w:rsidRPr="00A97D2C">
        <w:rPr>
          <w:rFonts w:ascii="Times New Roman" w:hAnsi="Times New Roman"/>
          <w:sz w:val="28"/>
          <w:szCs w:val="28"/>
        </w:rPr>
        <w:t xml:space="preserve">№ </w:t>
      </w:r>
      <w:r w:rsidR="00A77C1C">
        <w:rPr>
          <w:rFonts w:ascii="Times New Roman" w:hAnsi="Times New Roman"/>
          <w:sz w:val="28"/>
          <w:szCs w:val="28"/>
        </w:rPr>
        <w:t xml:space="preserve"> 58-р</w:t>
      </w:r>
    </w:p>
    <w:p w:rsidR="00A97D2C" w:rsidRPr="00A97D2C" w:rsidRDefault="00A97D2C" w:rsidP="00852C9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7D2C">
        <w:rPr>
          <w:rFonts w:ascii="Times New Roman" w:hAnsi="Times New Roman"/>
          <w:sz w:val="28"/>
          <w:szCs w:val="28"/>
        </w:rPr>
        <w:t>п</w:t>
      </w:r>
      <w:proofErr w:type="gramStart"/>
      <w:r w:rsidRPr="00A97D2C">
        <w:rPr>
          <w:rFonts w:ascii="Times New Roman" w:hAnsi="Times New Roman"/>
          <w:sz w:val="28"/>
          <w:szCs w:val="28"/>
        </w:rPr>
        <w:t>.С</w:t>
      </w:r>
      <w:proofErr w:type="gramEnd"/>
      <w:r w:rsidRPr="00A97D2C">
        <w:rPr>
          <w:rFonts w:ascii="Times New Roman" w:hAnsi="Times New Roman"/>
          <w:sz w:val="28"/>
          <w:szCs w:val="28"/>
        </w:rPr>
        <w:t>ветлый</w:t>
      </w:r>
      <w:proofErr w:type="spellEnd"/>
      <w:r w:rsidRPr="00A97D2C">
        <w:rPr>
          <w:rFonts w:ascii="Times New Roman" w:hAnsi="Times New Roman"/>
          <w:sz w:val="28"/>
          <w:szCs w:val="28"/>
        </w:rPr>
        <w:t xml:space="preserve"> </w:t>
      </w:r>
      <w:r w:rsidRPr="00A97D2C">
        <w:rPr>
          <w:rFonts w:ascii="Times New Roman" w:hAnsi="Times New Roman"/>
          <w:sz w:val="28"/>
          <w:szCs w:val="28"/>
        </w:rPr>
        <w:tab/>
      </w:r>
    </w:p>
    <w:p w:rsidR="00883FF0" w:rsidRPr="00883FF0" w:rsidRDefault="00883FF0" w:rsidP="008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CE4" w:rsidRPr="00A709A6" w:rsidRDefault="00F37D1B" w:rsidP="00A70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9A6">
        <w:rPr>
          <w:rFonts w:ascii="Times New Roman" w:hAnsi="Times New Roman"/>
          <w:b/>
          <w:sz w:val="28"/>
          <w:szCs w:val="28"/>
        </w:rPr>
        <w:t>Об утверждении краткосрочного плана</w:t>
      </w:r>
    </w:p>
    <w:p w:rsidR="00F37D1B" w:rsidRPr="00A709A6" w:rsidRDefault="00F37D1B" w:rsidP="00A70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9A6">
        <w:rPr>
          <w:rFonts w:ascii="Times New Roman" w:hAnsi="Times New Roman"/>
          <w:b/>
          <w:sz w:val="28"/>
          <w:szCs w:val="28"/>
        </w:rPr>
        <w:t xml:space="preserve">реализации программы </w:t>
      </w:r>
      <w:proofErr w:type="gramStart"/>
      <w:r w:rsidRPr="00A709A6">
        <w:rPr>
          <w:rFonts w:ascii="Times New Roman" w:hAnsi="Times New Roman"/>
          <w:b/>
          <w:sz w:val="28"/>
          <w:szCs w:val="28"/>
        </w:rPr>
        <w:t>капитального</w:t>
      </w:r>
      <w:proofErr w:type="gramEnd"/>
      <w:r w:rsidRPr="00A709A6">
        <w:rPr>
          <w:rFonts w:ascii="Times New Roman" w:hAnsi="Times New Roman"/>
          <w:b/>
          <w:sz w:val="28"/>
          <w:szCs w:val="28"/>
        </w:rPr>
        <w:t xml:space="preserve"> </w:t>
      </w:r>
    </w:p>
    <w:p w:rsidR="00F37D1B" w:rsidRPr="00A709A6" w:rsidRDefault="00F37D1B" w:rsidP="00A70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9A6">
        <w:rPr>
          <w:rFonts w:ascii="Times New Roman" w:hAnsi="Times New Roman"/>
          <w:b/>
          <w:sz w:val="28"/>
          <w:szCs w:val="28"/>
        </w:rPr>
        <w:t xml:space="preserve">ремонта общего имущества </w:t>
      </w:r>
      <w:proofErr w:type="gramStart"/>
      <w:r w:rsidRPr="00A709A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A709A6" w:rsidRDefault="00F37D1B" w:rsidP="00A70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9A6">
        <w:rPr>
          <w:rFonts w:ascii="Times New Roman" w:hAnsi="Times New Roman"/>
          <w:b/>
          <w:sz w:val="28"/>
          <w:szCs w:val="28"/>
        </w:rPr>
        <w:t xml:space="preserve">многоквартирных </w:t>
      </w:r>
      <w:proofErr w:type="gramStart"/>
      <w:r w:rsidRPr="00A709A6">
        <w:rPr>
          <w:rFonts w:ascii="Times New Roman" w:hAnsi="Times New Roman"/>
          <w:b/>
          <w:sz w:val="28"/>
          <w:szCs w:val="28"/>
        </w:rPr>
        <w:t>домах</w:t>
      </w:r>
      <w:proofErr w:type="gramEnd"/>
      <w:r w:rsidRPr="00A709A6">
        <w:rPr>
          <w:rFonts w:ascii="Times New Roman" w:hAnsi="Times New Roman"/>
          <w:b/>
          <w:sz w:val="28"/>
          <w:szCs w:val="28"/>
        </w:rPr>
        <w:t xml:space="preserve">, расположенных </w:t>
      </w:r>
    </w:p>
    <w:p w:rsidR="00F37D1B" w:rsidRPr="00A709A6" w:rsidRDefault="00F37D1B" w:rsidP="00A70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9A6">
        <w:rPr>
          <w:rFonts w:ascii="Times New Roman" w:hAnsi="Times New Roman"/>
          <w:b/>
          <w:sz w:val="28"/>
          <w:szCs w:val="28"/>
        </w:rPr>
        <w:t>на территории</w:t>
      </w:r>
      <w:r w:rsidR="00A709A6">
        <w:rPr>
          <w:rFonts w:ascii="Times New Roman" w:hAnsi="Times New Roman"/>
          <w:b/>
          <w:sz w:val="28"/>
          <w:szCs w:val="28"/>
        </w:rPr>
        <w:t xml:space="preserve"> </w:t>
      </w:r>
      <w:r w:rsidRPr="00A709A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37D1B" w:rsidRDefault="00F37D1B" w:rsidP="00A70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9A6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proofErr w:type="gramStart"/>
      <w:r w:rsidRPr="00A709A6"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37D1B" w:rsidRDefault="00F37D1B" w:rsidP="002E6B1E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37D1B" w:rsidRDefault="00F37D1B" w:rsidP="00A709A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пункта 7 статьи 168 Жилищного Кодекса Российской Федерации, постановления Правительства Ханты-Мансийского автономного округа-Югры 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округа-Югры»:</w:t>
      </w:r>
    </w:p>
    <w:p w:rsidR="00F37D1B" w:rsidRDefault="00F37D1B" w:rsidP="00852C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краткосрочный план реализации программы капитального ремонт общего имущества в многоквартирных домах, </w:t>
      </w:r>
      <w:r w:rsidR="00526225">
        <w:rPr>
          <w:rFonts w:ascii="Times New Roman" w:hAnsi="Times New Roman"/>
          <w:sz w:val="28"/>
          <w:szCs w:val="28"/>
        </w:rPr>
        <w:t xml:space="preserve">расположенных на территории  </w:t>
      </w:r>
      <w:r>
        <w:rPr>
          <w:rFonts w:ascii="Times New Roman" w:hAnsi="Times New Roman"/>
          <w:sz w:val="28"/>
          <w:szCs w:val="28"/>
        </w:rPr>
        <w:t>муниципального образования сельского поселения Светлый на 2014-2016 годы согласно приложению.</w:t>
      </w:r>
    </w:p>
    <w:p w:rsidR="00526225" w:rsidRDefault="00526225" w:rsidP="00852C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распоряжение </w:t>
      </w:r>
      <w:r w:rsidR="00852C91">
        <w:rPr>
          <w:rFonts w:ascii="Times New Roman" w:hAnsi="Times New Roman"/>
          <w:sz w:val="28"/>
          <w:szCs w:val="28"/>
        </w:rPr>
        <w:t>вступает в силу после его официального обнародования.</w:t>
      </w:r>
    </w:p>
    <w:p w:rsidR="00526225" w:rsidRDefault="00526225" w:rsidP="00852C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26225" w:rsidRDefault="00526225" w:rsidP="002E6B1E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26225" w:rsidRDefault="00526225" w:rsidP="002E6B1E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26225" w:rsidRDefault="00526225" w:rsidP="00526225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526225" w:rsidRDefault="00526225" w:rsidP="002E6B1E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поселения                                         Г.А. Просенюк</w:t>
      </w:r>
    </w:p>
    <w:p w:rsidR="00380B15" w:rsidRDefault="00380B15" w:rsidP="002E6B1E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80B15" w:rsidRDefault="00380B15" w:rsidP="002E6B1E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80B15" w:rsidRDefault="00380B15" w:rsidP="002E6B1E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80B15" w:rsidRDefault="00380B15" w:rsidP="002E6B1E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80B15" w:rsidRDefault="00380B15" w:rsidP="00380B1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80B15" w:rsidRDefault="00380B15" w:rsidP="00380B1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52C91" w:rsidRDefault="00852C91" w:rsidP="00380B1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52C91" w:rsidRDefault="00852C91" w:rsidP="00380B1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0B15" w:rsidRPr="006E5D6E" w:rsidRDefault="00380B15" w:rsidP="00380B1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80B15" w:rsidRPr="006E5D6E" w:rsidRDefault="00380B15" w:rsidP="00380B1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6E5D6E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80B15" w:rsidRPr="006E5D6E" w:rsidRDefault="00380B15" w:rsidP="00380B1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6E5D6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E5D6E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380B15" w:rsidRDefault="00380B15" w:rsidP="00380B1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№58-р от 14.07</w:t>
      </w:r>
      <w:r w:rsidRPr="006E5D6E">
        <w:rPr>
          <w:rFonts w:ascii="Times New Roman" w:hAnsi="Times New Roman"/>
          <w:sz w:val="28"/>
          <w:szCs w:val="28"/>
        </w:rPr>
        <w:t>.2014</w:t>
      </w:r>
      <w:r>
        <w:rPr>
          <w:rFonts w:ascii="Times New Roman" w:hAnsi="Times New Roman"/>
          <w:sz w:val="28"/>
          <w:szCs w:val="28"/>
        </w:rPr>
        <w:t>г.</w:t>
      </w:r>
    </w:p>
    <w:p w:rsidR="00380B15" w:rsidRDefault="00380B15" w:rsidP="00380B15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6E5D6E">
        <w:rPr>
          <w:rFonts w:ascii="Times New Roman" w:hAnsi="Times New Roman"/>
          <w:sz w:val="28"/>
          <w:szCs w:val="28"/>
        </w:rPr>
        <w:t xml:space="preserve">Перечень </w:t>
      </w:r>
    </w:p>
    <w:p w:rsidR="00380B15" w:rsidRDefault="00380B15" w:rsidP="00380B15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6E5D6E">
        <w:rPr>
          <w:rFonts w:ascii="Times New Roman" w:hAnsi="Times New Roman"/>
          <w:sz w:val="28"/>
          <w:szCs w:val="28"/>
        </w:rPr>
        <w:t xml:space="preserve">многоквартирных домов, которые подлежат капитальному ремонту в соответствии с краткосрочным планом реализации  программы капитального ремонта общего имущества в многоквартирных домах, расположенных на территории сельского поселения </w:t>
      </w:r>
      <w:proofErr w:type="gramStart"/>
      <w:r w:rsidRPr="006E5D6E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380B15" w:rsidRDefault="00380B15" w:rsidP="00380B15">
      <w:pPr>
        <w:spacing w:after="120" w:line="240" w:lineRule="auto"/>
        <w:ind w:firstLine="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A5E4F">
        <w:t xml:space="preserve"> </w:t>
      </w:r>
      <w:r w:rsidRPr="001A5E4F">
        <w:rPr>
          <w:rFonts w:ascii="Times New Roman" w:hAnsi="Times New Roman"/>
          <w:sz w:val="28"/>
          <w:szCs w:val="28"/>
        </w:rPr>
        <w:t>п. Светлый, ул. Набережная, д. 52</w:t>
      </w:r>
      <w:r>
        <w:rPr>
          <w:rFonts w:ascii="Times New Roman" w:hAnsi="Times New Roman"/>
          <w:sz w:val="28"/>
          <w:szCs w:val="28"/>
        </w:rPr>
        <w:t xml:space="preserve">                 1967 год ввода,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A4BFC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0A4BFC">
        <w:rPr>
          <w:rFonts w:ascii="Times New Roman" w:hAnsi="Times New Roman"/>
          <w:sz w:val="28"/>
          <w:szCs w:val="28"/>
        </w:rPr>
        <w:t>Светлый</w:t>
      </w:r>
      <w:proofErr w:type="gramEnd"/>
      <w:r w:rsidRPr="000A4BFC">
        <w:rPr>
          <w:rFonts w:ascii="Times New Roman" w:hAnsi="Times New Roman"/>
          <w:sz w:val="28"/>
          <w:szCs w:val="28"/>
        </w:rPr>
        <w:t>, ул. Набережная, д. 12</w:t>
      </w:r>
      <w:r>
        <w:rPr>
          <w:rFonts w:ascii="Times New Roman" w:hAnsi="Times New Roman"/>
          <w:sz w:val="28"/>
          <w:szCs w:val="28"/>
        </w:rPr>
        <w:t xml:space="preserve">                  1967 ,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A4BF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>, ул. Набережная, д. 11                  1967,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4.п.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>, ул. Набережная, д. 13                  1967,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A4BFC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0A4BFC">
        <w:rPr>
          <w:rFonts w:ascii="Times New Roman" w:hAnsi="Times New Roman"/>
          <w:sz w:val="28"/>
          <w:szCs w:val="28"/>
        </w:rPr>
        <w:t>Светлый</w:t>
      </w:r>
      <w:proofErr w:type="gramEnd"/>
      <w:r w:rsidRPr="000A4BFC">
        <w:rPr>
          <w:rFonts w:ascii="Times New Roman" w:hAnsi="Times New Roman"/>
          <w:sz w:val="28"/>
          <w:szCs w:val="28"/>
        </w:rPr>
        <w:t>, ул. Набережная, д. 1</w:t>
      </w:r>
      <w:r>
        <w:rPr>
          <w:rFonts w:ascii="Times New Roman" w:hAnsi="Times New Roman"/>
          <w:sz w:val="28"/>
          <w:szCs w:val="28"/>
        </w:rPr>
        <w:t>7                  1965,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A4BFC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0A4BFC">
        <w:rPr>
          <w:rFonts w:ascii="Times New Roman" w:hAnsi="Times New Roman"/>
          <w:sz w:val="28"/>
          <w:szCs w:val="28"/>
        </w:rPr>
        <w:t>Светлый</w:t>
      </w:r>
      <w:proofErr w:type="gramEnd"/>
      <w:r w:rsidRPr="000A4BFC">
        <w:rPr>
          <w:rFonts w:ascii="Times New Roman" w:hAnsi="Times New Roman"/>
          <w:sz w:val="28"/>
          <w:szCs w:val="28"/>
        </w:rPr>
        <w:t>, ул. Набережная, д. 1</w:t>
      </w:r>
      <w:r>
        <w:rPr>
          <w:rFonts w:ascii="Times New Roman" w:hAnsi="Times New Roman"/>
          <w:sz w:val="28"/>
          <w:szCs w:val="28"/>
        </w:rPr>
        <w:t>5                  1968.</w:t>
      </w:r>
    </w:p>
    <w:p w:rsidR="00380B15" w:rsidRPr="00F37D1B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A4BFC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0A4BFC">
        <w:rPr>
          <w:rFonts w:ascii="Times New Roman" w:hAnsi="Times New Roman"/>
          <w:sz w:val="28"/>
          <w:szCs w:val="28"/>
        </w:rPr>
        <w:t>Светлый</w:t>
      </w:r>
      <w:proofErr w:type="gramEnd"/>
      <w:r w:rsidRPr="000A4BFC">
        <w:rPr>
          <w:rFonts w:ascii="Times New Roman" w:hAnsi="Times New Roman"/>
          <w:sz w:val="28"/>
          <w:szCs w:val="28"/>
        </w:rPr>
        <w:t xml:space="preserve"> ул. Набережная, д.1</w:t>
      </w:r>
      <w:r>
        <w:rPr>
          <w:rFonts w:ascii="Times New Roman" w:hAnsi="Times New Roman"/>
          <w:sz w:val="28"/>
          <w:szCs w:val="28"/>
        </w:rPr>
        <w:t>4                    1968,</w:t>
      </w:r>
    </w:p>
    <w:p w:rsidR="00380B15" w:rsidRPr="00F37D1B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A4BFC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0A4BFC">
        <w:rPr>
          <w:rFonts w:ascii="Times New Roman" w:hAnsi="Times New Roman"/>
          <w:sz w:val="28"/>
          <w:szCs w:val="28"/>
        </w:rPr>
        <w:t>Светлый</w:t>
      </w:r>
      <w:proofErr w:type="gramEnd"/>
      <w:r w:rsidRPr="000A4BFC">
        <w:rPr>
          <w:rFonts w:ascii="Times New Roman" w:hAnsi="Times New Roman"/>
          <w:sz w:val="28"/>
          <w:szCs w:val="28"/>
        </w:rPr>
        <w:t>, ул. Первопроходцев, д. 64</w:t>
      </w:r>
      <w:r>
        <w:rPr>
          <w:rFonts w:ascii="Times New Roman" w:hAnsi="Times New Roman"/>
          <w:sz w:val="28"/>
          <w:szCs w:val="28"/>
        </w:rPr>
        <w:t xml:space="preserve">           1974.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A4BFC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0A4BFC">
        <w:rPr>
          <w:rFonts w:ascii="Times New Roman" w:hAnsi="Times New Roman"/>
          <w:sz w:val="28"/>
          <w:szCs w:val="28"/>
        </w:rPr>
        <w:t>Светлый</w:t>
      </w:r>
      <w:proofErr w:type="gramEnd"/>
      <w:r w:rsidRPr="000A4BFC">
        <w:rPr>
          <w:rFonts w:ascii="Times New Roman" w:hAnsi="Times New Roman"/>
          <w:sz w:val="28"/>
          <w:szCs w:val="28"/>
        </w:rPr>
        <w:t>, ул. Первопроходцев, д. 44</w:t>
      </w:r>
      <w:r>
        <w:rPr>
          <w:rFonts w:ascii="Times New Roman" w:hAnsi="Times New Roman"/>
          <w:sz w:val="28"/>
          <w:szCs w:val="28"/>
        </w:rPr>
        <w:t xml:space="preserve">           1969,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A5E4F">
        <w:t xml:space="preserve"> </w:t>
      </w:r>
      <w:r w:rsidRPr="001A5E4F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1A5E4F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>етлый</w:t>
      </w:r>
      <w:proofErr w:type="gramEnd"/>
      <w:r>
        <w:rPr>
          <w:rFonts w:ascii="Times New Roman" w:hAnsi="Times New Roman"/>
          <w:sz w:val="28"/>
          <w:szCs w:val="28"/>
        </w:rPr>
        <w:t>, ул. Первопроходцев, д. 35           1970,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A5E4F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1A5E4F">
        <w:rPr>
          <w:rFonts w:ascii="Times New Roman" w:hAnsi="Times New Roman"/>
          <w:sz w:val="28"/>
          <w:szCs w:val="28"/>
        </w:rPr>
        <w:t>Светлый</w:t>
      </w:r>
      <w:proofErr w:type="gramEnd"/>
      <w:r w:rsidRPr="001A5E4F">
        <w:rPr>
          <w:rFonts w:ascii="Times New Roman" w:hAnsi="Times New Roman"/>
          <w:sz w:val="28"/>
          <w:szCs w:val="28"/>
        </w:rPr>
        <w:t>, ул. Первопроходцев, д. 34</w:t>
      </w:r>
      <w:r>
        <w:rPr>
          <w:rFonts w:ascii="Times New Roman" w:hAnsi="Times New Roman"/>
          <w:sz w:val="28"/>
          <w:szCs w:val="28"/>
        </w:rPr>
        <w:t xml:space="preserve">            1969,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A5E4F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1A5E4F">
        <w:rPr>
          <w:rFonts w:ascii="Times New Roman" w:hAnsi="Times New Roman"/>
          <w:sz w:val="28"/>
          <w:szCs w:val="28"/>
        </w:rPr>
        <w:t>Светлый</w:t>
      </w:r>
      <w:proofErr w:type="gramEnd"/>
      <w:r w:rsidRPr="001A5E4F">
        <w:rPr>
          <w:rFonts w:ascii="Times New Roman" w:hAnsi="Times New Roman"/>
          <w:sz w:val="28"/>
          <w:szCs w:val="28"/>
        </w:rPr>
        <w:t>, ул. Набережная, д. 19</w:t>
      </w:r>
      <w:r>
        <w:rPr>
          <w:rFonts w:ascii="Times New Roman" w:hAnsi="Times New Roman"/>
          <w:sz w:val="28"/>
          <w:szCs w:val="28"/>
        </w:rPr>
        <w:t xml:space="preserve">                    1969,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A5E4F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1A5E4F">
        <w:rPr>
          <w:rFonts w:ascii="Times New Roman" w:hAnsi="Times New Roman"/>
          <w:sz w:val="28"/>
          <w:szCs w:val="28"/>
        </w:rPr>
        <w:t>Светлый</w:t>
      </w:r>
      <w:proofErr w:type="gramEnd"/>
      <w:r w:rsidRPr="001A5E4F">
        <w:rPr>
          <w:rFonts w:ascii="Times New Roman" w:hAnsi="Times New Roman"/>
          <w:sz w:val="28"/>
          <w:szCs w:val="28"/>
        </w:rPr>
        <w:t>, ул. Набережная, д. 53</w:t>
      </w:r>
      <w:r>
        <w:rPr>
          <w:rFonts w:ascii="Times New Roman" w:hAnsi="Times New Roman"/>
          <w:sz w:val="28"/>
          <w:szCs w:val="28"/>
        </w:rPr>
        <w:t xml:space="preserve">                    1970,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A5E4F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1A5E4F">
        <w:rPr>
          <w:rFonts w:ascii="Times New Roman" w:hAnsi="Times New Roman"/>
          <w:sz w:val="28"/>
          <w:szCs w:val="28"/>
        </w:rPr>
        <w:t>Светлый</w:t>
      </w:r>
      <w:proofErr w:type="gramEnd"/>
      <w:r w:rsidRPr="001A5E4F">
        <w:rPr>
          <w:rFonts w:ascii="Times New Roman" w:hAnsi="Times New Roman"/>
          <w:sz w:val="28"/>
          <w:szCs w:val="28"/>
        </w:rPr>
        <w:t>, ул. Набережная, д. 14</w:t>
      </w:r>
      <w:r>
        <w:rPr>
          <w:rFonts w:ascii="Times New Roman" w:hAnsi="Times New Roman"/>
          <w:sz w:val="28"/>
          <w:szCs w:val="28"/>
        </w:rPr>
        <w:t xml:space="preserve">                    1968,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A5E4F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1A5E4F">
        <w:rPr>
          <w:rFonts w:ascii="Times New Roman" w:hAnsi="Times New Roman"/>
          <w:sz w:val="28"/>
          <w:szCs w:val="28"/>
        </w:rPr>
        <w:t>Светлый</w:t>
      </w:r>
      <w:proofErr w:type="gramEnd"/>
      <w:r w:rsidRPr="001A5E4F">
        <w:rPr>
          <w:rFonts w:ascii="Times New Roman" w:hAnsi="Times New Roman"/>
          <w:sz w:val="28"/>
          <w:szCs w:val="28"/>
        </w:rPr>
        <w:t>, ул. Набережная, д. 15</w:t>
      </w:r>
      <w:r>
        <w:rPr>
          <w:rFonts w:ascii="Times New Roman" w:hAnsi="Times New Roman"/>
          <w:sz w:val="28"/>
          <w:szCs w:val="28"/>
        </w:rPr>
        <w:t xml:space="preserve">                    1968,</w:t>
      </w:r>
    </w:p>
    <w:p w:rsidR="00380B15" w:rsidRPr="001A5E4F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8.п.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>, ул. Набережная, д. 20                    1969,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1A5E4F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1A5E4F">
        <w:rPr>
          <w:rFonts w:ascii="Times New Roman" w:hAnsi="Times New Roman"/>
          <w:sz w:val="28"/>
          <w:szCs w:val="28"/>
        </w:rPr>
        <w:t>Светлый</w:t>
      </w:r>
      <w:proofErr w:type="gramEnd"/>
      <w:r w:rsidRPr="001A5E4F">
        <w:rPr>
          <w:rFonts w:ascii="Times New Roman" w:hAnsi="Times New Roman"/>
          <w:sz w:val="28"/>
          <w:szCs w:val="28"/>
        </w:rPr>
        <w:t>, ул. Первопроходцев, д. 42</w:t>
      </w:r>
      <w:r>
        <w:rPr>
          <w:rFonts w:ascii="Times New Roman" w:hAnsi="Times New Roman"/>
          <w:sz w:val="28"/>
          <w:szCs w:val="28"/>
        </w:rPr>
        <w:t xml:space="preserve">          1970,</w:t>
      </w:r>
    </w:p>
    <w:p w:rsidR="00380B15" w:rsidRDefault="00380B15" w:rsidP="00380B1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1A5E4F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1A5E4F">
        <w:rPr>
          <w:rFonts w:ascii="Times New Roman" w:hAnsi="Times New Roman"/>
          <w:sz w:val="28"/>
          <w:szCs w:val="28"/>
        </w:rPr>
        <w:t>Светлый</w:t>
      </w:r>
      <w:proofErr w:type="gramEnd"/>
      <w:r w:rsidRPr="001A5E4F">
        <w:rPr>
          <w:rFonts w:ascii="Times New Roman" w:hAnsi="Times New Roman"/>
          <w:sz w:val="28"/>
          <w:szCs w:val="28"/>
        </w:rPr>
        <w:t>, ул. Первопроходцев, д. 37</w:t>
      </w:r>
      <w:r>
        <w:rPr>
          <w:rFonts w:ascii="Times New Roman" w:hAnsi="Times New Roman"/>
          <w:sz w:val="28"/>
          <w:szCs w:val="28"/>
        </w:rPr>
        <w:t xml:space="preserve">          1970.</w:t>
      </w:r>
    </w:p>
    <w:p w:rsidR="00380B15" w:rsidRPr="00F37D1B" w:rsidRDefault="00380B15" w:rsidP="002E6B1E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380B15" w:rsidRPr="00F37D1B" w:rsidSect="00C012E4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A4" w:rsidRDefault="00F07BA4" w:rsidP="00CC6338">
      <w:pPr>
        <w:spacing w:after="0" w:line="240" w:lineRule="auto"/>
      </w:pPr>
      <w:r>
        <w:separator/>
      </w:r>
    </w:p>
  </w:endnote>
  <w:endnote w:type="continuationSeparator" w:id="0">
    <w:p w:rsidR="00F07BA4" w:rsidRDefault="00F07BA4" w:rsidP="00C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A4" w:rsidRDefault="00F07BA4" w:rsidP="00CC6338">
      <w:pPr>
        <w:spacing w:after="0" w:line="240" w:lineRule="auto"/>
      </w:pPr>
      <w:r>
        <w:separator/>
      </w:r>
    </w:p>
  </w:footnote>
  <w:footnote w:type="continuationSeparator" w:id="0">
    <w:p w:rsidR="00F07BA4" w:rsidRDefault="00F07BA4" w:rsidP="00CC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abstractNum w:abstractNumId="1">
    <w:nsid w:val="02C209F7"/>
    <w:multiLevelType w:val="hybridMultilevel"/>
    <w:tmpl w:val="8C8A10C6"/>
    <w:lvl w:ilvl="0" w:tplc="210C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0"/>
    <w:rsid w:val="00002C01"/>
    <w:rsid w:val="0000679B"/>
    <w:rsid w:val="0001019A"/>
    <w:rsid w:val="000109FF"/>
    <w:rsid w:val="00012B78"/>
    <w:rsid w:val="00014882"/>
    <w:rsid w:val="000215B9"/>
    <w:rsid w:val="000223BE"/>
    <w:rsid w:val="00022879"/>
    <w:rsid w:val="00025BD0"/>
    <w:rsid w:val="00030187"/>
    <w:rsid w:val="00031A6D"/>
    <w:rsid w:val="00037ECD"/>
    <w:rsid w:val="00037FF1"/>
    <w:rsid w:val="00040C7E"/>
    <w:rsid w:val="00043682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79D"/>
    <w:rsid w:val="00072994"/>
    <w:rsid w:val="000773A9"/>
    <w:rsid w:val="000774E4"/>
    <w:rsid w:val="00080CDE"/>
    <w:rsid w:val="00082E4C"/>
    <w:rsid w:val="000870D8"/>
    <w:rsid w:val="000900E3"/>
    <w:rsid w:val="00091688"/>
    <w:rsid w:val="0009177B"/>
    <w:rsid w:val="0009311B"/>
    <w:rsid w:val="000942F1"/>
    <w:rsid w:val="00096383"/>
    <w:rsid w:val="00096525"/>
    <w:rsid w:val="000975F1"/>
    <w:rsid w:val="00097D93"/>
    <w:rsid w:val="000A111D"/>
    <w:rsid w:val="000A37DC"/>
    <w:rsid w:val="000A4177"/>
    <w:rsid w:val="000A50F4"/>
    <w:rsid w:val="000A63F6"/>
    <w:rsid w:val="000B4906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2F2F"/>
    <w:rsid w:val="000F70C2"/>
    <w:rsid w:val="00104EBB"/>
    <w:rsid w:val="00106A98"/>
    <w:rsid w:val="00110575"/>
    <w:rsid w:val="00111F75"/>
    <w:rsid w:val="0011347A"/>
    <w:rsid w:val="00121367"/>
    <w:rsid w:val="00122815"/>
    <w:rsid w:val="001247E6"/>
    <w:rsid w:val="00125AF0"/>
    <w:rsid w:val="001303FF"/>
    <w:rsid w:val="001321DA"/>
    <w:rsid w:val="00132989"/>
    <w:rsid w:val="00134DEA"/>
    <w:rsid w:val="00135420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57F"/>
    <w:rsid w:val="00167B7C"/>
    <w:rsid w:val="00170CD7"/>
    <w:rsid w:val="001711A4"/>
    <w:rsid w:val="00171FBF"/>
    <w:rsid w:val="00172160"/>
    <w:rsid w:val="0017259E"/>
    <w:rsid w:val="0017728C"/>
    <w:rsid w:val="00177503"/>
    <w:rsid w:val="00180998"/>
    <w:rsid w:val="001836F8"/>
    <w:rsid w:val="00185452"/>
    <w:rsid w:val="00186387"/>
    <w:rsid w:val="0018740B"/>
    <w:rsid w:val="0019270F"/>
    <w:rsid w:val="001937B1"/>
    <w:rsid w:val="00193CB6"/>
    <w:rsid w:val="00194435"/>
    <w:rsid w:val="001A1106"/>
    <w:rsid w:val="001A3094"/>
    <w:rsid w:val="001A367A"/>
    <w:rsid w:val="001A51D4"/>
    <w:rsid w:val="001A5820"/>
    <w:rsid w:val="001A7FAA"/>
    <w:rsid w:val="001A7FCB"/>
    <w:rsid w:val="001B3B6A"/>
    <w:rsid w:val="001B40BD"/>
    <w:rsid w:val="001B4AD2"/>
    <w:rsid w:val="001B7EA5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0543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335"/>
    <w:rsid w:val="00252E09"/>
    <w:rsid w:val="00253071"/>
    <w:rsid w:val="0025332C"/>
    <w:rsid w:val="00254C52"/>
    <w:rsid w:val="0025577C"/>
    <w:rsid w:val="00255E95"/>
    <w:rsid w:val="00256B6B"/>
    <w:rsid w:val="00257713"/>
    <w:rsid w:val="00257742"/>
    <w:rsid w:val="0026014F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14F0"/>
    <w:rsid w:val="00292153"/>
    <w:rsid w:val="00293E00"/>
    <w:rsid w:val="00295622"/>
    <w:rsid w:val="00295B9D"/>
    <w:rsid w:val="002A1B5E"/>
    <w:rsid w:val="002A2C65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3E0A"/>
    <w:rsid w:val="002C57C1"/>
    <w:rsid w:val="002C78B6"/>
    <w:rsid w:val="002D2655"/>
    <w:rsid w:val="002D54DA"/>
    <w:rsid w:val="002D5AC6"/>
    <w:rsid w:val="002D5FFC"/>
    <w:rsid w:val="002D734E"/>
    <w:rsid w:val="002E0A36"/>
    <w:rsid w:val="002E1D91"/>
    <w:rsid w:val="002E476E"/>
    <w:rsid w:val="002E47A7"/>
    <w:rsid w:val="002E6B1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16D7C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6725D"/>
    <w:rsid w:val="003708AE"/>
    <w:rsid w:val="00371282"/>
    <w:rsid w:val="003712D9"/>
    <w:rsid w:val="00372650"/>
    <w:rsid w:val="00373499"/>
    <w:rsid w:val="00373B43"/>
    <w:rsid w:val="00380B15"/>
    <w:rsid w:val="003837DF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5439"/>
    <w:rsid w:val="003C6136"/>
    <w:rsid w:val="003D2A4D"/>
    <w:rsid w:val="003D428D"/>
    <w:rsid w:val="003D42C8"/>
    <w:rsid w:val="003D666A"/>
    <w:rsid w:val="003D6C38"/>
    <w:rsid w:val="003E04BB"/>
    <w:rsid w:val="003E2A01"/>
    <w:rsid w:val="003E30C9"/>
    <w:rsid w:val="003E3566"/>
    <w:rsid w:val="003E45B7"/>
    <w:rsid w:val="003E5ABD"/>
    <w:rsid w:val="003E6143"/>
    <w:rsid w:val="003F01A5"/>
    <w:rsid w:val="003F20C2"/>
    <w:rsid w:val="003F332A"/>
    <w:rsid w:val="003F5CD4"/>
    <w:rsid w:val="00400DC5"/>
    <w:rsid w:val="00400F75"/>
    <w:rsid w:val="00401E4F"/>
    <w:rsid w:val="00402C6D"/>
    <w:rsid w:val="004043A4"/>
    <w:rsid w:val="00405918"/>
    <w:rsid w:val="004157E9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625D"/>
    <w:rsid w:val="004523EF"/>
    <w:rsid w:val="00453E4A"/>
    <w:rsid w:val="0045681C"/>
    <w:rsid w:val="004568CD"/>
    <w:rsid w:val="004601B4"/>
    <w:rsid w:val="00461905"/>
    <w:rsid w:val="00462B55"/>
    <w:rsid w:val="00464287"/>
    <w:rsid w:val="0046431C"/>
    <w:rsid w:val="00466B5A"/>
    <w:rsid w:val="004709FF"/>
    <w:rsid w:val="00471EEC"/>
    <w:rsid w:val="004722B2"/>
    <w:rsid w:val="00473011"/>
    <w:rsid w:val="00473808"/>
    <w:rsid w:val="00474843"/>
    <w:rsid w:val="00474A4C"/>
    <w:rsid w:val="0047540D"/>
    <w:rsid w:val="00476967"/>
    <w:rsid w:val="00481A37"/>
    <w:rsid w:val="00487149"/>
    <w:rsid w:val="00487A38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6F4"/>
    <w:rsid w:val="004C4AFE"/>
    <w:rsid w:val="004C6391"/>
    <w:rsid w:val="004C6C8E"/>
    <w:rsid w:val="004D10CD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BE5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227F4"/>
    <w:rsid w:val="0052482D"/>
    <w:rsid w:val="00526225"/>
    <w:rsid w:val="00527373"/>
    <w:rsid w:val="00527BAC"/>
    <w:rsid w:val="00527E91"/>
    <w:rsid w:val="005302C4"/>
    <w:rsid w:val="00530642"/>
    <w:rsid w:val="00531A45"/>
    <w:rsid w:val="00537093"/>
    <w:rsid w:val="00537C68"/>
    <w:rsid w:val="00540486"/>
    <w:rsid w:val="00542574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B70C3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5F6FD9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1AC2"/>
    <w:rsid w:val="006228D3"/>
    <w:rsid w:val="006249FB"/>
    <w:rsid w:val="00626D10"/>
    <w:rsid w:val="0063291B"/>
    <w:rsid w:val="00632A63"/>
    <w:rsid w:val="00634C95"/>
    <w:rsid w:val="00641B45"/>
    <w:rsid w:val="00643B79"/>
    <w:rsid w:val="00643D4E"/>
    <w:rsid w:val="006451F7"/>
    <w:rsid w:val="006461E4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322"/>
    <w:rsid w:val="0067350C"/>
    <w:rsid w:val="0067476C"/>
    <w:rsid w:val="00674C54"/>
    <w:rsid w:val="0067598B"/>
    <w:rsid w:val="00676D6B"/>
    <w:rsid w:val="0068094F"/>
    <w:rsid w:val="0068097D"/>
    <w:rsid w:val="00680C68"/>
    <w:rsid w:val="00684428"/>
    <w:rsid w:val="00684BB0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31FE"/>
    <w:rsid w:val="006F42DA"/>
    <w:rsid w:val="006F49E1"/>
    <w:rsid w:val="006F5D63"/>
    <w:rsid w:val="006F7F83"/>
    <w:rsid w:val="006F7FDC"/>
    <w:rsid w:val="00700A41"/>
    <w:rsid w:val="00704AE1"/>
    <w:rsid w:val="00704D0C"/>
    <w:rsid w:val="007060AF"/>
    <w:rsid w:val="00706847"/>
    <w:rsid w:val="00710C99"/>
    <w:rsid w:val="00711221"/>
    <w:rsid w:val="00711CE4"/>
    <w:rsid w:val="00713451"/>
    <w:rsid w:val="00713720"/>
    <w:rsid w:val="00714326"/>
    <w:rsid w:val="007148D7"/>
    <w:rsid w:val="0071500C"/>
    <w:rsid w:val="007212CC"/>
    <w:rsid w:val="00721498"/>
    <w:rsid w:val="00724BD2"/>
    <w:rsid w:val="007264B3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52A6C"/>
    <w:rsid w:val="00756272"/>
    <w:rsid w:val="0076450F"/>
    <w:rsid w:val="00770364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A7A70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6C9"/>
    <w:rsid w:val="007E680D"/>
    <w:rsid w:val="007F1976"/>
    <w:rsid w:val="007F1E8D"/>
    <w:rsid w:val="007F5089"/>
    <w:rsid w:val="008003DA"/>
    <w:rsid w:val="00802A07"/>
    <w:rsid w:val="00805EF7"/>
    <w:rsid w:val="00807FC6"/>
    <w:rsid w:val="00811003"/>
    <w:rsid w:val="008114EA"/>
    <w:rsid w:val="008120E6"/>
    <w:rsid w:val="008121B3"/>
    <w:rsid w:val="00814923"/>
    <w:rsid w:val="00814B3F"/>
    <w:rsid w:val="00815F3F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2C91"/>
    <w:rsid w:val="0085372D"/>
    <w:rsid w:val="00856FDA"/>
    <w:rsid w:val="00861BC3"/>
    <w:rsid w:val="00863B23"/>
    <w:rsid w:val="0086786D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3FF0"/>
    <w:rsid w:val="00884827"/>
    <w:rsid w:val="00884BA3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3812"/>
    <w:rsid w:val="008B52C9"/>
    <w:rsid w:val="008C25AD"/>
    <w:rsid w:val="008C54E9"/>
    <w:rsid w:val="008D3111"/>
    <w:rsid w:val="008D4030"/>
    <w:rsid w:val="008D70BC"/>
    <w:rsid w:val="008D7440"/>
    <w:rsid w:val="008E5B93"/>
    <w:rsid w:val="008F3E20"/>
    <w:rsid w:val="008F4F9F"/>
    <w:rsid w:val="008F6CF9"/>
    <w:rsid w:val="00900DFF"/>
    <w:rsid w:val="00902E2B"/>
    <w:rsid w:val="009058B4"/>
    <w:rsid w:val="00921146"/>
    <w:rsid w:val="009212B8"/>
    <w:rsid w:val="00921BFE"/>
    <w:rsid w:val="00921F5E"/>
    <w:rsid w:val="00922131"/>
    <w:rsid w:val="00922299"/>
    <w:rsid w:val="00922A36"/>
    <w:rsid w:val="0092362B"/>
    <w:rsid w:val="00923A98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49AC"/>
    <w:rsid w:val="00965E95"/>
    <w:rsid w:val="00967D70"/>
    <w:rsid w:val="009725B9"/>
    <w:rsid w:val="009751E4"/>
    <w:rsid w:val="00975570"/>
    <w:rsid w:val="00976FDC"/>
    <w:rsid w:val="009813DA"/>
    <w:rsid w:val="00990249"/>
    <w:rsid w:val="00993215"/>
    <w:rsid w:val="009936A5"/>
    <w:rsid w:val="009936E5"/>
    <w:rsid w:val="009A21AF"/>
    <w:rsid w:val="009A5520"/>
    <w:rsid w:val="009A5F09"/>
    <w:rsid w:val="009A635A"/>
    <w:rsid w:val="009A7684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65DC"/>
    <w:rsid w:val="009E3E3F"/>
    <w:rsid w:val="009E3FF2"/>
    <w:rsid w:val="009E40DB"/>
    <w:rsid w:val="009E4AEF"/>
    <w:rsid w:val="009E55AC"/>
    <w:rsid w:val="009E5E58"/>
    <w:rsid w:val="009E7981"/>
    <w:rsid w:val="009F10EE"/>
    <w:rsid w:val="009F5286"/>
    <w:rsid w:val="009F5D76"/>
    <w:rsid w:val="009F5ED5"/>
    <w:rsid w:val="00A007D0"/>
    <w:rsid w:val="00A039D9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162A"/>
    <w:rsid w:val="00A5242F"/>
    <w:rsid w:val="00A54EBA"/>
    <w:rsid w:val="00A55321"/>
    <w:rsid w:val="00A567EE"/>
    <w:rsid w:val="00A577F0"/>
    <w:rsid w:val="00A62A3D"/>
    <w:rsid w:val="00A62B7F"/>
    <w:rsid w:val="00A62B99"/>
    <w:rsid w:val="00A63466"/>
    <w:rsid w:val="00A63902"/>
    <w:rsid w:val="00A678F8"/>
    <w:rsid w:val="00A709A6"/>
    <w:rsid w:val="00A723ED"/>
    <w:rsid w:val="00A7375B"/>
    <w:rsid w:val="00A73A29"/>
    <w:rsid w:val="00A74824"/>
    <w:rsid w:val="00A77C1C"/>
    <w:rsid w:val="00A77D85"/>
    <w:rsid w:val="00A8018C"/>
    <w:rsid w:val="00A83A41"/>
    <w:rsid w:val="00A85247"/>
    <w:rsid w:val="00A8669F"/>
    <w:rsid w:val="00A87384"/>
    <w:rsid w:val="00A87A5D"/>
    <w:rsid w:val="00A90716"/>
    <w:rsid w:val="00A91A1B"/>
    <w:rsid w:val="00A936E7"/>
    <w:rsid w:val="00A95489"/>
    <w:rsid w:val="00A96596"/>
    <w:rsid w:val="00A969F9"/>
    <w:rsid w:val="00A97014"/>
    <w:rsid w:val="00A97095"/>
    <w:rsid w:val="00A97D26"/>
    <w:rsid w:val="00A97D2C"/>
    <w:rsid w:val="00AA0DED"/>
    <w:rsid w:val="00AA17B0"/>
    <w:rsid w:val="00AA4748"/>
    <w:rsid w:val="00AA4DF6"/>
    <w:rsid w:val="00AA6CB2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67BA"/>
    <w:rsid w:val="00AD68AF"/>
    <w:rsid w:val="00AD6DAF"/>
    <w:rsid w:val="00AE260D"/>
    <w:rsid w:val="00AE35A1"/>
    <w:rsid w:val="00AE758F"/>
    <w:rsid w:val="00AF0088"/>
    <w:rsid w:val="00AF0D75"/>
    <w:rsid w:val="00AF0F50"/>
    <w:rsid w:val="00AF5AE9"/>
    <w:rsid w:val="00AF5D01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463B"/>
    <w:rsid w:val="00B44B12"/>
    <w:rsid w:val="00B45151"/>
    <w:rsid w:val="00B46392"/>
    <w:rsid w:val="00B52730"/>
    <w:rsid w:val="00B55235"/>
    <w:rsid w:val="00B608F3"/>
    <w:rsid w:val="00B64E32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89B"/>
    <w:rsid w:val="00B91BF8"/>
    <w:rsid w:val="00B94466"/>
    <w:rsid w:val="00B944BF"/>
    <w:rsid w:val="00B94FA1"/>
    <w:rsid w:val="00B95714"/>
    <w:rsid w:val="00B95BC4"/>
    <w:rsid w:val="00B961F4"/>
    <w:rsid w:val="00BA52C3"/>
    <w:rsid w:val="00BA67D7"/>
    <w:rsid w:val="00BB0925"/>
    <w:rsid w:val="00BB4A42"/>
    <w:rsid w:val="00BB4A78"/>
    <w:rsid w:val="00BC04FF"/>
    <w:rsid w:val="00BC3329"/>
    <w:rsid w:val="00BC7B44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37B5"/>
    <w:rsid w:val="00BF4DF4"/>
    <w:rsid w:val="00BF76A3"/>
    <w:rsid w:val="00C0006D"/>
    <w:rsid w:val="00C00FB2"/>
    <w:rsid w:val="00C012E4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23A7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79DA"/>
    <w:rsid w:val="00C50388"/>
    <w:rsid w:val="00C5054F"/>
    <w:rsid w:val="00C51E7F"/>
    <w:rsid w:val="00C52A50"/>
    <w:rsid w:val="00C54246"/>
    <w:rsid w:val="00C566DD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338"/>
    <w:rsid w:val="00CC65AB"/>
    <w:rsid w:val="00CD048C"/>
    <w:rsid w:val="00CD15CB"/>
    <w:rsid w:val="00CD199F"/>
    <w:rsid w:val="00CD1BF7"/>
    <w:rsid w:val="00CD4A2E"/>
    <w:rsid w:val="00CD4F64"/>
    <w:rsid w:val="00CD5142"/>
    <w:rsid w:val="00CD6232"/>
    <w:rsid w:val="00CD7D71"/>
    <w:rsid w:val="00CE2649"/>
    <w:rsid w:val="00CE4F7C"/>
    <w:rsid w:val="00CE6C97"/>
    <w:rsid w:val="00CF1C2D"/>
    <w:rsid w:val="00CF2F01"/>
    <w:rsid w:val="00CF74D7"/>
    <w:rsid w:val="00D01A0D"/>
    <w:rsid w:val="00D01C71"/>
    <w:rsid w:val="00D132A4"/>
    <w:rsid w:val="00D14F34"/>
    <w:rsid w:val="00D16321"/>
    <w:rsid w:val="00D16502"/>
    <w:rsid w:val="00D16E7C"/>
    <w:rsid w:val="00D16FAF"/>
    <w:rsid w:val="00D2000D"/>
    <w:rsid w:val="00D21944"/>
    <w:rsid w:val="00D228B9"/>
    <w:rsid w:val="00D27628"/>
    <w:rsid w:val="00D30D80"/>
    <w:rsid w:val="00D316EC"/>
    <w:rsid w:val="00D31793"/>
    <w:rsid w:val="00D32542"/>
    <w:rsid w:val="00D329C1"/>
    <w:rsid w:val="00D3324B"/>
    <w:rsid w:val="00D33268"/>
    <w:rsid w:val="00D36D7A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53B"/>
    <w:rsid w:val="00D80D26"/>
    <w:rsid w:val="00D85E93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24A7"/>
    <w:rsid w:val="00DB2B7D"/>
    <w:rsid w:val="00DB520E"/>
    <w:rsid w:val="00DB5283"/>
    <w:rsid w:val="00DB5843"/>
    <w:rsid w:val="00DB5F90"/>
    <w:rsid w:val="00DB609E"/>
    <w:rsid w:val="00DC022D"/>
    <w:rsid w:val="00DC04A5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6FE"/>
    <w:rsid w:val="00E01A2D"/>
    <w:rsid w:val="00E022D2"/>
    <w:rsid w:val="00E02774"/>
    <w:rsid w:val="00E05A61"/>
    <w:rsid w:val="00E063AE"/>
    <w:rsid w:val="00E106B3"/>
    <w:rsid w:val="00E10BE9"/>
    <w:rsid w:val="00E11A0D"/>
    <w:rsid w:val="00E153FF"/>
    <w:rsid w:val="00E157C5"/>
    <w:rsid w:val="00E20037"/>
    <w:rsid w:val="00E20958"/>
    <w:rsid w:val="00E212AE"/>
    <w:rsid w:val="00E2251D"/>
    <w:rsid w:val="00E23D9E"/>
    <w:rsid w:val="00E249CC"/>
    <w:rsid w:val="00E24C3C"/>
    <w:rsid w:val="00E33E39"/>
    <w:rsid w:val="00E34F63"/>
    <w:rsid w:val="00E37995"/>
    <w:rsid w:val="00E41D24"/>
    <w:rsid w:val="00E4249E"/>
    <w:rsid w:val="00E50D11"/>
    <w:rsid w:val="00E5556E"/>
    <w:rsid w:val="00E60C87"/>
    <w:rsid w:val="00E6375D"/>
    <w:rsid w:val="00E6535D"/>
    <w:rsid w:val="00E738D4"/>
    <w:rsid w:val="00E742B6"/>
    <w:rsid w:val="00E764AA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000A"/>
    <w:rsid w:val="00EB11CE"/>
    <w:rsid w:val="00EB1C95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446B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552F"/>
    <w:rsid w:val="00F07BA4"/>
    <w:rsid w:val="00F11642"/>
    <w:rsid w:val="00F12E23"/>
    <w:rsid w:val="00F14144"/>
    <w:rsid w:val="00F1646E"/>
    <w:rsid w:val="00F16AD7"/>
    <w:rsid w:val="00F16CFE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D1B"/>
    <w:rsid w:val="00F37FA6"/>
    <w:rsid w:val="00F40D1A"/>
    <w:rsid w:val="00F45487"/>
    <w:rsid w:val="00F45AC3"/>
    <w:rsid w:val="00F50AEE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EB"/>
    <w:rsid w:val="00F771FE"/>
    <w:rsid w:val="00F807D3"/>
    <w:rsid w:val="00F82B26"/>
    <w:rsid w:val="00F84548"/>
    <w:rsid w:val="00F845A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3F81"/>
    <w:rsid w:val="00FB7A3B"/>
    <w:rsid w:val="00FC0C33"/>
    <w:rsid w:val="00FC2196"/>
    <w:rsid w:val="00FC5488"/>
    <w:rsid w:val="00FC72D7"/>
    <w:rsid w:val="00FC7D18"/>
    <w:rsid w:val="00FD5144"/>
    <w:rsid w:val="00FD6AFA"/>
    <w:rsid w:val="00FE071D"/>
    <w:rsid w:val="00FE096C"/>
    <w:rsid w:val="00FE493A"/>
    <w:rsid w:val="00FE5629"/>
    <w:rsid w:val="00FE573B"/>
    <w:rsid w:val="00FE6510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D8B8-287C-4655-ACE0-37978F18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28</cp:revision>
  <cp:lastPrinted>2014-07-17T07:24:00Z</cp:lastPrinted>
  <dcterms:created xsi:type="dcterms:W3CDTF">2014-06-11T06:40:00Z</dcterms:created>
  <dcterms:modified xsi:type="dcterms:W3CDTF">2014-07-17T07:25:00Z</dcterms:modified>
</cp:coreProperties>
</file>