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3B" w:rsidRPr="00F57C7A" w:rsidRDefault="00393F3B" w:rsidP="00393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93F3B" w:rsidRPr="00F57C7A" w:rsidRDefault="00393F3B" w:rsidP="00393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57C7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393F3B" w:rsidRPr="00F57C7A" w:rsidRDefault="00393F3B" w:rsidP="00393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C7A">
        <w:rPr>
          <w:rFonts w:ascii="Times New Roman" w:hAnsi="Times New Roman" w:cs="Times New Roman"/>
          <w:sz w:val="28"/>
          <w:szCs w:val="28"/>
        </w:rPr>
        <w:t>зовского района</w:t>
      </w:r>
    </w:p>
    <w:p w:rsidR="00393F3B" w:rsidRPr="00F57C7A" w:rsidRDefault="00393F3B" w:rsidP="00393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393F3B" w:rsidRPr="00F57C7A" w:rsidRDefault="00393F3B" w:rsidP="00393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3B" w:rsidRPr="00F57C7A" w:rsidRDefault="00393F3B" w:rsidP="00393F3B">
      <w:pPr>
        <w:pStyle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7C7A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393F3B" w:rsidRPr="00F57C7A" w:rsidRDefault="00393F3B" w:rsidP="0039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F3B" w:rsidRPr="00F57C7A" w:rsidRDefault="00393F3B" w:rsidP="0039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от </w:t>
      </w:r>
      <w:r w:rsidR="004F344C">
        <w:rPr>
          <w:rFonts w:ascii="Times New Roman" w:hAnsi="Times New Roman" w:cs="Times New Roman"/>
          <w:sz w:val="28"/>
          <w:szCs w:val="28"/>
          <w:u w:val="single"/>
        </w:rPr>
        <w:t>25.09</w:t>
      </w:r>
      <w:r w:rsidR="007B07C9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Pr="00F57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C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44C">
        <w:rPr>
          <w:rFonts w:ascii="Times New Roman" w:hAnsi="Times New Roman" w:cs="Times New Roman"/>
          <w:sz w:val="28"/>
          <w:szCs w:val="28"/>
        </w:rPr>
        <w:t>65-р</w:t>
      </w:r>
    </w:p>
    <w:p w:rsidR="00393F3B" w:rsidRPr="00F57C7A" w:rsidRDefault="00393F3B" w:rsidP="0039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>пос. Светлый</w:t>
      </w:r>
    </w:p>
    <w:p w:rsidR="00393F3B" w:rsidRPr="00F57C7A" w:rsidRDefault="00393F3B" w:rsidP="0039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B" w:rsidRPr="00A27C86" w:rsidRDefault="00393F3B" w:rsidP="004F344C">
      <w:pPr>
        <w:tabs>
          <w:tab w:val="left" w:pos="4820"/>
        </w:tabs>
        <w:ind w:right="52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в Приложение к распоряжению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16.04.2015 №45-р «</w:t>
      </w:r>
      <w:r w:rsidRPr="00A27C8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условиях командирования, работников </w:t>
      </w:r>
      <w:r w:rsidRPr="00A27C86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Светлый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27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3F3B" w:rsidRDefault="00393F3B" w:rsidP="00393F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9AA">
        <w:rPr>
          <w:rFonts w:ascii="Times New Roman" w:hAnsi="Times New Roman" w:cs="Times New Roman"/>
          <w:sz w:val="28"/>
          <w:szCs w:val="28"/>
        </w:rPr>
        <w:t>остановлением Правительства РФ от 29.12.2014 № 1595 «О внесении изменений в Положение об особенностях направления работника в служебные командировки, утвержденное Постановлением Правительства РФ от 13.10.2008 № 749»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Светлый,</w:t>
      </w:r>
    </w:p>
    <w:p w:rsidR="00393F3B" w:rsidRDefault="00393F3B" w:rsidP="00393F3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сельского поселения Светлый от 16.04.2015 №45-р «О порядке и условиях командирования, работников администрации сельского поселения Светлый» </w:t>
      </w:r>
      <w:proofErr w:type="gramStart"/>
      <w:r w:rsidR="00953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3901">
        <w:rPr>
          <w:rFonts w:ascii="Times New Roman" w:hAnsi="Times New Roman" w:cs="Times New Roman"/>
          <w:sz w:val="28"/>
          <w:szCs w:val="28"/>
        </w:rPr>
        <w:t xml:space="preserve">далее по тексту-Приложение)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3F3B" w:rsidRDefault="007B07C9" w:rsidP="00393F3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="00393F3B">
        <w:rPr>
          <w:rFonts w:ascii="Times New Roman" w:hAnsi="Times New Roman" w:cs="Times New Roman"/>
          <w:sz w:val="28"/>
          <w:szCs w:val="28"/>
        </w:rPr>
        <w:t xml:space="preserve"> а пункта 20</w:t>
      </w:r>
      <w:r w:rsidR="00953901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93F3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93F3B" w:rsidRPr="00393F3B" w:rsidRDefault="00393F3B" w:rsidP="007B07C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3B">
        <w:rPr>
          <w:rFonts w:ascii="Times New Roman" w:hAnsi="Times New Roman" w:cs="Times New Roman"/>
          <w:sz w:val="28"/>
          <w:szCs w:val="28"/>
        </w:rPr>
        <w:t>« Работник по возвращении из командировки обязан представить работодателю в течение 3 рабочих дней:</w:t>
      </w:r>
    </w:p>
    <w:p w:rsidR="007B07C9" w:rsidRDefault="00393F3B" w:rsidP="00393F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mark"/>
      <w:bookmarkEnd w:id="0"/>
      <w:r w:rsidRPr="00393F3B">
        <w:rPr>
          <w:rFonts w:ascii="Times New Roman" w:hAnsi="Times New Roman" w:cs="Times New Roman"/>
          <w:sz w:val="28"/>
          <w:szCs w:val="28"/>
        </w:rPr>
        <w:t>авансовый 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</w:t>
      </w:r>
      <w:r w:rsidR="007B07C9">
        <w:rPr>
          <w:rFonts w:ascii="Times New Roman" w:hAnsi="Times New Roman" w:cs="Times New Roman"/>
          <w:sz w:val="28"/>
          <w:szCs w:val="28"/>
        </w:rPr>
        <w:t>дировкой</w:t>
      </w:r>
      <w:proofErr w:type="gramStart"/>
      <w:r w:rsidR="007B07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3901" w:rsidRDefault="00953901" w:rsidP="009539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 Приложения изложить в новой редакции:</w:t>
      </w:r>
    </w:p>
    <w:p w:rsidR="00953901" w:rsidRPr="00953901" w:rsidRDefault="00953901" w:rsidP="009539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3901">
        <w:rPr>
          <w:rFonts w:ascii="Times New Roman" w:hAnsi="Times New Roman" w:cs="Times New Roman"/>
          <w:sz w:val="28"/>
          <w:szCs w:val="28"/>
        </w:rPr>
        <w:t>21.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953901" w:rsidRPr="00953901" w:rsidRDefault="00953901" w:rsidP="009539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901">
        <w:rPr>
          <w:rFonts w:ascii="Times New Roman" w:hAnsi="Times New Roman" w:cs="Times New Roman"/>
          <w:sz w:val="28"/>
          <w:szCs w:val="28"/>
        </w:rPr>
        <w:t xml:space="preserve">В случае проезда работника на основании письменного решения работодателя к месту командирования и (или) обратно к месту работы на </w:t>
      </w:r>
      <w:r w:rsidRPr="00953901">
        <w:rPr>
          <w:rFonts w:ascii="Times New Roman" w:hAnsi="Times New Roman" w:cs="Times New Roman"/>
          <w:sz w:val="28"/>
          <w:szCs w:val="28"/>
        </w:rPr>
        <w:lastRenderedPageBreak/>
        <w:t>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953901">
        <w:rPr>
          <w:rFonts w:ascii="Times New Roman" w:hAnsi="Times New Roman" w:cs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953901" w:rsidRPr="00953901" w:rsidRDefault="00953901" w:rsidP="009539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01">
        <w:rPr>
          <w:rFonts w:ascii="Times New Roman" w:hAnsi="Times New Roman" w:cs="Times New Roman"/>
          <w:sz w:val="28"/>
          <w:szCs w:val="28"/>
        </w:rPr>
        <w:t xml:space="preserve">В 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953901">
        <w:rPr>
          <w:rFonts w:ascii="Times New Roman" w:hAnsi="Times New Roman" w:cs="Times New Roman"/>
          <w:sz w:val="28"/>
          <w:szCs w:val="28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6" w:history="1">
        <w:r w:rsidRPr="009539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 предоставления гостиничных услуг в Российской Федерации</w:t>
        </w:r>
      </w:hyperlink>
      <w:r w:rsidRPr="0095390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7" w:history="1">
        <w:r w:rsidRPr="009539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25 апреля 1997 года N 490 "Об утверждении Правил предоставления гостиничных услуг в Российской Федерации"</w:t>
        </w:r>
      </w:hyperlink>
      <w:r w:rsidRPr="009539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901" w:rsidRPr="00953901" w:rsidRDefault="00953901" w:rsidP="009539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901">
        <w:rPr>
          <w:rFonts w:ascii="Times New Roman" w:hAnsi="Times New Roman" w:cs="Times New Roman"/>
          <w:sz w:val="28"/>
          <w:szCs w:val="28"/>
        </w:rPr>
        <w:t>При 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953901">
        <w:rPr>
          <w:rFonts w:ascii="Times New Roman" w:hAnsi="Times New Roman" w:cs="Times New Roman"/>
          <w:sz w:val="28"/>
          <w:szCs w:val="28"/>
        </w:rPr>
        <w:t xml:space="preserve"> к месту командир</w:t>
      </w:r>
      <w:r>
        <w:rPr>
          <w:rFonts w:ascii="Times New Roman" w:hAnsi="Times New Roman" w:cs="Times New Roman"/>
          <w:sz w:val="28"/>
          <w:szCs w:val="28"/>
        </w:rPr>
        <w:t>ования (из места командировки)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07C9" w:rsidRDefault="007B07C9" w:rsidP="007B07C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B07C9" w:rsidRDefault="007B07C9" w:rsidP="007B07C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бухгалтера администрации сельского поселения Светлый.</w:t>
      </w:r>
    </w:p>
    <w:p w:rsidR="007B07C9" w:rsidRDefault="007B07C9" w:rsidP="007B07C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44C" w:rsidRDefault="004F344C" w:rsidP="007B07C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44C" w:rsidRDefault="004F344C" w:rsidP="007B07C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3F3B" w:rsidRPr="007B07C9" w:rsidRDefault="004F344C" w:rsidP="007B07C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поселения                                                  Е.Н. Тодорова</w:t>
      </w:r>
      <w:r w:rsidR="00393F3B" w:rsidRPr="00393F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3F3B" w:rsidRPr="007B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EFE"/>
    <w:multiLevelType w:val="multilevel"/>
    <w:tmpl w:val="0B0C2A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1"/>
    <w:rsid w:val="00393F3B"/>
    <w:rsid w:val="00412BDB"/>
    <w:rsid w:val="004F344C"/>
    <w:rsid w:val="00754526"/>
    <w:rsid w:val="007B07C9"/>
    <w:rsid w:val="00953901"/>
    <w:rsid w:val="00C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93F3B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3F3B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93F3B"/>
    <w:pPr>
      <w:ind w:left="720"/>
      <w:contextualSpacing/>
    </w:pPr>
  </w:style>
  <w:style w:type="paragraph" w:styleId="a4">
    <w:name w:val="No Spacing"/>
    <w:uiPriority w:val="1"/>
    <w:qFormat/>
    <w:rsid w:val="00393F3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539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93F3B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3F3B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93F3B"/>
    <w:pPr>
      <w:ind w:left="720"/>
      <w:contextualSpacing/>
    </w:pPr>
  </w:style>
  <w:style w:type="paragraph" w:styleId="a4">
    <w:name w:val="No Spacing"/>
    <w:uiPriority w:val="1"/>
    <w:qFormat/>
    <w:rsid w:val="00393F3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539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2017-09-25T07:05:00Z</cp:lastPrinted>
  <dcterms:created xsi:type="dcterms:W3CDTF">2017-09-07T05:13:00Z</dcterms:created>
  <dcterms:modified xsi:type="dcterms:W3CDTF">2017-09-25T09:11:00Z</dcterms:modified>
</cp:coreProperties>
</file>