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7F" w:rsidRDefault="00F9317F" w:rsidP="00F931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1138"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F9317F" w:rsidRPr="005E1138" w:rsidRDefault="00F9317F" w:rsidP="00F931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317F" w:rsidRPr="00F9317F" w:rsidRDefault="00F9317F" w:rsidP="00F9317F">
      <w:pPr>
        <w:jc w:val="center"/>
        <w:rPr>
          <w:sz w:val="28"/>
          <w:szCs w:val="28"/>
        </w:rPr>
      </w:pPr>
      <w:r w:rsidRPr="00F9317F">
        <w:rPr>
          <w:sz w:val="28"/>
          <w:szCs w:val="28"/>
        </w:rPr>
        <w:t xml:space="preserve">Проекта </w:t>
      </w:r>
      <w:r w:rsidR="00B96B8D">
        <w:rPr>
          <w:sz w:val="28"/>
          <w:szCs w:val="28"/>
        </w:rPr>
        <w:t xml:space="preserve">решения Совета депутатов </w:t>
      </w:r>
      <w:r w:rsidRPr="00F9317F">
        <w:rPr>
          <w:sz w:val="28"/>
          <w:szCs w:val="28"/>
        </w:rPr>
        <w:t>«</w:t>
      </w:r>
      <w:r w:rsidR="001D5F0D">
        <w:rPr>
          <w:sz w:val="28"/>
          <w:szCs w:val="28"/>
        </w:rPr>
        <w:t>О</w:t>
      </w:r>
      <w:r w:rsidR="00F43B67">
        <w:rPr>
          <w:sz w:val="28"/>
          <w:szCs w:val="28"/>
        </w:rPr>
        <w:t xml:space="preserve"> </w:t>
      </w:r>
      <w:r w:rsidR="00B96B8D">
        <w:rPr>
          <w:sz w:val="28"/>
          <w:szCs w:val="28"/>
        </w:rPr>
        <w:t xml:space="preserve">внесении изменений в Приложение к решению Совета депутатов сельского поселения </w:t>
      </w:r>
      <w:proofErr w:type="gramStart"/>
      <w:r w:rsidR="00B96B8D">
        <w:rPr>
          <w:sz w:val="28"/>
          <w:szCs w:val="28"/>
        </w:rPr>
        <w:t>Светлый</w:t>
      </w:r>
      <w:proofErr w:type="gramEnd"/>
      <w:r w:rsidR="00B96B8D">
        <w:rPr>
          <w:sz w:val="28"/>
          <w:szCs w:val="28"/>
        </w:rPr>
        <w:t xml:space="preserve"> от 30.09.2016 № 166 «О структуре администрации сельского поселения Светлый»</w:t>
      </w:r>
      <w:r w:rsidRPr="00F9317F">
        <w:rPr>
          <w:sz w:val="28"/>
          <w:szCs w:val="28"/>
        </w:rPr>
        <w:t>»</w:t>
      </w:r>
    </w:p>
    <w:p w:rsidR="00F9317F" w:rsidRPr="0058554C" w:rsidRDefault="00F9317F" w:rsidP="00F9317F">
      <w:pPr>
        <w:widowControl w:val="0"/>
        <w:shd w:val="clear" w:color="auto" w:fill="FFFFFF"/>
        <w:autoSpaceDE w:val="0"/>
        <w:autoSpaceDN w:val="0"/>
        <w:adjustRightInd w:val="0"/>
        <w:ind w:left="65"/>
        <w:jc w:val="center"/>
        <w:rPr>
          <w:b/>
          <w:sz w:val="28"/>
          <w:szCs w:val="28"/>
        </w:rPr>
      </w:pPr>
    </w:p>
    <w:p w:rsidR="00F9317F" w:rsidRPr="005E1138" w:rsidRDefault="00F9317F" w:rsidP="00F931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19"/>
      </w:tblGrid>
      <w:tr w:rsidR="00F9317F" w:rsidRPr="005E1138" w:rsidTr="00C84B93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7F" w:rsidRPr="005E1138" w:rsidRDefault="00F9317F" w:rsidP="00C84B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138">
              <w:rPr>
                <w:rFonts w:ascii="Times New Roman" w:hAnsi="Times New Roman" w:cs="Times New Roman"/>
                <w:sz w:val="28"/>
                <w:szCs w:val="28"/>
              </w:rPr>
              <w:t xml:space="preserve">Ф.И.О.        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7F" w:rsidRPr="005E1138" w:rsidRDefault="00F9317F" w:rsidP="00C84B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1138">
              <w:rPr>
                <w:rFonts w:ascii="Times New Roman" w:hAnsi="Times New Roman" w:cs="Times New Roman"/>
                <w:sz w:val="28"/>
                <w:szCs w:val="28"/>
              </w:rPr>
              <w:t xml:space="preserve">Подпись, дата  </w:t>
            </w:r>
            <w:r w:rsidRPr="005E113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согласования   </w:t>
            </w:r>
          </w:p>
        </w:tc>
      </w:tr>
      <w:tr w:rsidR="00F9317F" w:rsidRPr="005E1138" w:rsidTr="00C84B93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7F" w:rsidRPr="005E1138" w:rsidRDefault="00B96B8D" w:rsidP="00C84B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7F" w:rsidRPr="005E1138" w:rsidRDefault="00F9317F" w:rsidP="00C84B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8D" w:rsidRPr="005E1138" w:rsidTr="00C84B93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8D" w:rsidRPr="005E1138" w:rsidRDefault="00B96B8D" w:rsidP="007B1B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Витовская Е.Н.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8D" w:rsidRPr="005E1138" w:rsidRDefault="00B96B8D" w:rsidP="00C84B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B8D" w:rsidRPr="005E1138" w:rsidTr="00C84B93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8D" w:rsidRPr="005E1138" w:rsidRDefault="00B96B8D" w:rsidP="007B1B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Перехрест О.В.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8D" w:rsidRPr="005E1138" w:rsidRDefault="00B96B8D" w:rsidP="00C84B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96B8D" w:rsidRPr="005E1138" w:rsidTr="00C84B93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8D" w:rsidRPr="005E1138" w:rsidRDefault="00B96B8D" w:rsidP="007B1B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B8D" w:rsidRPr="005E1138" w:rsidRDefault="00B96B8D" w:rsidP="00C84B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17F" w:rsidRPr="005E1138" w:rsidRDefault="00F9317F" w:rsidP="00F93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17F" w:rsidRPr="005E1138" w:rsidRDefault="00F9317F" w:rsidP="00F931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1138">
        <w:rPr>
          <w:rFonts w:ascii="Times New Roman" w:hAnsi="Times New Roman" w:cs="Times New Roman"/>
          <w:sz w:val="28"/>
          <w:szCs w:val="28"/>
        </w:rPr>
        <w:t>2. Разногласия __________________________________________________________________</w:t>
      </w:r>
    </w:p>
    <w:p w:rsidR="00F9317F" w:rsidRPr="005E1138" w:rsidRDefault="00F9317F" w:rsidP="00F931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11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5F0D" w:rsidRPr="005E1138" w:rsidRDefault="00F9317F" w:rsidP="001D5F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1138">
        <w:rPr>
          <w:rFonts w:ascii="Times New Roman" w:hAnsi="Times New Roman" w:cs="Times New Roman"/>
          <w:sz w:val="28"/>
          <w:szCs w:val="28"/>
        </w:rPr>
        <w:t>_______</w:t>
      </w:r>
      <w:r w:rsidR="001D5F0D" w:rsidRPr="005E113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D5F0D" w:rsidRPr="005E1138" w:rsidRDefault="001D5F0D" w:rsidP="001D5F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11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5F0D" w:rsidRPr="005E1138" w:rsidRDefault="001D5F0D" w:rsidP="001D5F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E11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317F" w:rsidRDefault="00F9317F" w:rsidP="00F9317F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Подготовила гл. специалист по работе </w:t>
      </w:r>
    </w:p>
    <w:p w:rsidR="004E0C0B" w:rsidRDefault="00F9317F" w:rsidP="00F9317F">
      <w:pPr>
        <w:rPr>
          <w:sz w:val="28"/>
          <w:szCs w:val="28"/>
        </w:rPr>
      </w:pPr>
      <w:r>
        <w:rPr>
          <w:sz w:val="28"/>
          <w:szCs w:val="28"/>
        </w:rPr>
        <w:t>с населением и связям с общественностью          ____________Е.В. Павлова</w:t>
      </w:r>
    </w:p>
    <w:p w:rsidR="00EF045D" w:rsidRDefault="00F43B67" w:rsidP="00F9317F">
      <w:r>
        <w:rPr>
          <w:sz w:val="28"/>
          <w:szCs w:val="28"/>
        </w:rPr>
        <w:t>16</w:t>
      </w:r>
      <w:r w:rsidR="00EF045D">
        <w:rPr>
          <w:sz w:val="28"/>
          <w:szCs w:val="28"/>
        </w:rPr>
        <w:t>.</w:t>
      </w:r>
      <w:r w:rsidR="00B96B8D">
        <w:rPr>
          <w:sz w:val="28"/>
          <w:szCs w:val="28"/>
        </w:rPr>
        <w:t>10</w:t>
      </w:r>
      <w:r w:rsidR="00EF045D">
        <w:rPr>
          <w:sz w:val="28"/>
          <w:szCs w:val="28"/>
        </w:rPr>
        <w:t>.2017 г.</w:t>
      </w:r>
    </w:p>
    <w:sectPr w:rsidR="00EF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4B"/>
    <w:rsid w:val="001D5F0D"/>
    <w:rsid w:val="002E4FA1"/>
    <w:rsid w:val="003A764B"/>
    <w:rsid w:val="004E0C0B"/>
    <w:rsid w:val="0057531C"/>
    <w:rsid w:val="007279F4"/>
    <w:rsid w:val="00AF50C1"/>
    <w:rsid w:val="00B96B8D"/>
    <w:rsid w:val="00E8608F"/>
    <w:rsid w:val="00EF045D"/>
    <w:rsid w:val="00F43B67"/>
    <w:rsid w:val="00F9317F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3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3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3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3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12</cp:revision>
  <cp:lastPrinted>2017-10-16T16:15:00Z</cp:lastPrinted>
  <dcterms:created xsi:type="dcterms:W3CDTF">2017-02-08T11:33:00Z</dcterms:created>
  <dcterms:modified xsi:type="dcterms:W3CDTF">2017-10-16T16:20:00Z</dcterms:modified>
</cp:coreProperties>
</file>