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75" w:rsidRDefault="003A3375"/>
    <w:p w:rsidR="003A3375" w:rsidRPr="003A3375" w:rsidRDefault="003A3375" w:rsidP="003A3375">
      <w:pPr>
        <w:autoSpaceDE w:val="0"/>
        <w:autoSpaceDN w:val="0"/>
        <w:adjustRightInd w:val="0"/>
        <w:ind w:firstLine="540"/>
        <w:jc w:val="center"/>
      </w:pPr>
    </w:p>
    <w:p w:rsidR="003A3375" w:rsidRPr="003A3375" w:rsidRDefault="003A3375" w:rsidP="003A337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A3375">
        <w:rPr>
          <w:b/>
          <w:bCs/>
          <w:sz w:val="24"/>
          <w:szCs w:val="24"/>
        </w:rPr>
        <w:t>Сведения</w:t>
      </w:r>
    </w:p>
    <w:p w:rsidR="003A3375" w:rsidRPr="003A3375" w:rsidRDefault="003A3375" w:rsidP="003A337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A3375">
        <w:rPr>
          <w:b/>
          <w:bCs/>
          <w:sz w:val="24"/>
          <w:szCs w:val="24"/>
        </w:rPr>
        <w:t>о доходах, расходах, об имуществе и  обязательствах  имущественного характера</w:t>
      </w:r>
    </w:p>
    <w:p w:rsidR="003A3375" w:rsidRDefault="003A3375" w:rsidP="003A337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Директора МКУ </w:t>
      </w:r>
      <w:r w:rsidR="005753CF">
        <w:rPr>
          <w:b/>
          <w:bCs/>
          <w:sz w:val="24"/>
          <w:szCs w:val="24"/>
          <w:u w:val="single"/>
        </w:rPr>
        <w:t>ХЭС</w:t>
      </w:r>
      <w:r w:rsidR="000F4B51">
        <w:rPr>
          <w:b/>
          <w:bCs/>
          <w:sz w:val="24"/>
          <w:szCs w:val="24"/>
          <w:u w:val="single"/>
        </w:rPr>
        <w:t xml:space="preserve"> администрации сельского поселения Светлый</w:t>
      </w:r>
      <w:bookmarkStart w:id="0" w:name="_GoBack"/>
      <w:bookmarkEnd w:id="0"/>
      <w:r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</w:rPr>
        <w:t>и членов его семьи</w:t>
      </w:r>
    </w:p>
    <w:p w:rsidR="003A3375" w:rsidRPr="003A3375" w:rsidRDefault="003A3375" w:rsidP="003A3375">
      <w:pPr>
        <w:autoSpaceDE w:val="0"/>
        <w:autoSpaceDN w:val="0"/>
        <w:adjustRightInd w:val="0"/>
        <w:jc w:val="center"/>
        <w:rPr>
          <w:bCs/>
        </w:rPr>
      </w:pPr>
      <w:r w:rsidRPr="003A3375">
        <w:rPr>
          <w:bCs/>
        </w:rPr>
        <w:t xml:space="preserve"> (полное наименование должности)</w:t>
      </w:r>
    </w:p>
    <w:p w:rsidR="003A3375" w:rsidRPr="003A3375" w:rsidRDefault="003A3375" w:rsidP="003A3375">
      <w:pPr>
        <w:autoSpaceDE w:val="0"/>
        <w:autoSpaceDN w:val="0"/>
        <w:adjustRightInd w:val="0"/>
        <w:ind w:firstLine="540"/>
        <w:jc w:val="both"/>
      </w:pPr>
    </w:p>
    <w:p w:rsidR="003A3375" w:rsidRPr="003A3375" w:rsidRDefault="003A3375" w:rsidP="003A337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A3375">
        <w:rPr>
          <w:b/>
          <w:sz w:val="28"/>
          <w:szCs w:val="28"/>
        </w:rPr>
        <w:t>за период с 1 января по 31 декабря 2018 года</w:t>
      </w:r>
    </w:p>
    <w:p w:rsidR="003A3375" w:rsidRPr="003A3375" w:rsidRDefault="003A3375" w:rsidP="003A3375">
      <w:pPr>
        <w:autoSpaceDE w:val="0"/>
        <w:autoSpaceDN w:val="0"/>
        <w:adjustRightInd w:val="0"/>
        <w:ind w:firstLine="540"/>
        <w:jc w:val="both"/>
        <w:rPr>
          <w:b/>
        </w:rPr>
      </w:pPr>
    </w:p>
    <w:tbl>
      <w:tblPr>
        <w:tblW w:w="15795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1575"/>
        <w:gridCol w:w="2025"/>
        <w:gridCol w:w="1080"/>
        <w:gridCol w:w="1619"/>
        <w:gridCol w:w="1372"/>
        <w:gridCol w:w="1508"/>
        <w:gridCol w:w="1081"/>
        <w:gridCol w:w="1080"/>
        <w:gridCol w:w="2655"/>
      </w:tblGrid>
      <w:tr w:rsidR="003A3375" w:rsidRPr="003A3375" w:rsidTr="003A3375">
        <w:trPr>
          <w:cantSplit/>
          <w:trHeight w:val="720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75" w:rsidRPr="003A3375" w:rsidRDefault="003A3375" w:rsidP="003A33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A3375" w:rsidRPr="003A3375" w:rsidRDefault="003A3375" w:rsidP="003A33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A3375" w:rsidRPr="003A3375" w:rsidRDefault="003A3375" w:rsidP="003A33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33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75" w:rsidRPr="003A3375" w:rsidRDefault="003A3375" w:rsidP="003A33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A3375" w:rsidRPr="003A3375" w:rsidRDefault="003A3375" w:rsidP="003A33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3375">
              <w:rPr>
                <w:sz w:val="22"/>
                <w:szCs w:val="22"/>
              </w:rPr>
              <w:t xml:space="preserve">  </w:t>
            </w:r>
            <w:r w:rsidRPr="003A3375">
              <w:rPr>
                <w:sz w:val="22"/>
                <w:szCs w:val="22"/>
              </w:rPr>
              <w:br/>
              <w:t>Годовой</w:t>
            </w:r>
            <w:r w:rsidRPr="003A3375">
              <w:rPr>
                <w:sz w:val="22"/>
                <w:szCs w:val="22"/>
              </w:rPr>
              <w:br/>
              <w:t>доход за отчетный год</w:t>
            </w:r>
            <w:r w:rsidRPr="003A3375">
              <w:rPr>
                <w:sz w:val="22"/>
                <w:szCs w:val="22"/>
              </w:rPr>
              <w:br/>
              <w:t>(руб.)</w:t>
            </w:r>
          </w:p>
        </w:tc>
        <w:tc>
          <w:tcPr>
            <w:tcW w:w="60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75" w:rsidRPr="003A3375" w:rsidRDefault="003A3375" w:rsidP="003A33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3375">
              <w:rPr>
                <w:sz w:val="22"/>
                <w:szCs w:val="22"/>
              </w:rPr>
              <w:t xml:space="preserve">Перечень объектов недвижимого имущества и   </w:t>
            </w:r>
            <w:r w:rsidRPr="003A3375">
              <w:rPr>
                <w:sz w:val="22"/>
                <w:szCs w:val="22"/>
              </w:rPr>
              <w:br/>
              <w:t xml:space="preserve">транспортных средств,   принадлежащих </w:t>
            </w:r>
          </w:p>
          <w:p w:rsidR="003A3375" w:rsidRPr="003A3375" w:rsidRDefault="003A3375" w:rsidP="003A33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3A3375">
              <w:rPr>
                <w:sz w:val="22"/>
                <w:szCs w:val="22"/>
              </w:rPr>
              <w:t>на праве  собственности (источники получения средств,</w:t>
            </w:r>
            <w:proofErr w:type="gramEnd"/>
          </w:p>
          <w:p w:rsidR="003A3375" w:rsidRPr="003A3375" w:rsidRDefault="003A3375" w:rsidP="003A33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3375">
              <w:rPr>
                <w:sz w:val="22"/>
                <w:szCs w:val="22"/>
              </w:rPr>
              <w:t xml:space="preserve"> за </w:t>
            </w:r>
            <w:proofErr w:type="gramStart"/>
            <w:r w:rsidRPr="003A3375">
              <w:rPr>
                <w:sz w:val="22"/>
                <w:szCs w:val="22"/>
              </w:rPr>
              <w:t>счет</w:t>
            </w:r>
            <w:proofErr w:type="gramEnd"/>
            <w:r w:rsidRPr="003A3375">
              <w:rPr>
                <w:sz w:val="22"/>
                <w:szCs w:val="22"/>
              </w:rPr>
              <w:t xml:space="preserve"> которых совершена сделка)*</w:t>
            </w:r>
          </w:p>
        </w:tc>
        <w:tc>
          <w:tcPr>
            <w:tcW w:w="3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3375" w:rsidRPr="003A3375" w:rsidRDefault="003A3375" w:rsidP="003A33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3375">
              <w:rPr>
                <w:sz w:val="22"/>
                <w:szCs w:val="22"/>
              </w:rPr>
              <w:t xml:space="preserve">Перечень объектов  недвижимого      </w:t>
            </w:r>
            <w:r w:rsidRPr="003A3375">
              <w:rPr>
                <w:sz w:val="22"/>
                <w:szCs w:val="22"/>
              </w:rPr>
              <w:br/>
              <w:t>имущества,  находящегося</w:t>
            </w:r>
          </w:p>
          <w:p w:rsidR="003A3375" w:rsidRPr="003A3375" w:rsidRDefault="003A3375" w:rsidP="003A33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3375">
              <w:rPr>
                <w:sz w:val="22"/>
                <w:szCs w:val="22"/>
              </w:rPr>
              <w:t xml:space="preserve"> в  пользовании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375" w:rsidRPr="003A3375" w:rsidRDefault="003A3375" w:rsidP="003A3375">
            <w:pPr>
              <w:jc w:val="center"/>
              <w:rPr>
                <w:sz w:val="22"/>
                <w:szCs w:val="22"/>
              </w:rPr>
            </w:pPr>
            <w:r w:rsidRPr="003A3375">
              <w:rPr>
                <w:sz w:val="22"/>
                <w:szCs w:val="22"/>
              </w:rPr>
              <w:t xml:space="preserve">Сведения об источниках  получения  средств, за счет  которых совершена сделка по приобретению ценных бумаг, акций </w:t>
            </w:r>
            <w:proofErr w:type="gramStart"/>
            <w:r w:rsidRPr="003A3375">
              <w:rPr>
                <w:sz w:val="22"/>
                <w:szCs w:val="22"/>
              </w:rPr>
              <w:t xml:space="preserve">( </w:t>
            </w:r>
            <w:proofErr w:type="gramEnd"/>
            <w:r w:rsidRPr="003A3375">
              <w:rPr>
                <w:sz w:val="22"/>
                <w:szCs w:val="22"/>
              </w:rPr>
              <w:t xml:space="preserve">долей участия, поев в уставных  (складочных) капиталах организаций)*  </w:t>
            </w:r>
          </w:p>
        </w:tc>
      </w:tr>
      <w:tr w:rsidR="003A3375" w:rsidRPr="003A3375" w:rsidTr="003A3375">
        <w:trPr>
          <w:cantSplit/>
          <w:trHeight w:val="96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3375" w:rsidRPr="003A3375" w:rsidRDefault="003A3375" w:rsidP="003A3375">
            <w:pPr>
              <w:rPr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375" w:rsidRPr="003A3375" w:rsidRDefault="003A3375" w:rsidP="003A3375">
            <w:pPr>
              <w:rPr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75" w:rsidRPr="003A3375" w:rsidRDefault="003A3375" w:rsidP="003A33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A3375" w:rsidRPr="003A3375" w:rsidRDefault="003A3375" w:rsidP="003A33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3375">
              <w:rPr>
                <w:sz w:val="22"/>
                <w:szCs w:val="22"/>
              </w:rPr>
              <w:t xml:space="preserve">Вид   </w:t>
            </w:r>
            <w:r w:rsidRPr="003A3375">
              <w:rPr>
                <w:sz w:val="22"/>
                <w:szCs w:val="22"/>
              </w:rPr>
              <w:br/>
              <w:t xml:space="preserve">объектов   </w:t>
            </w:r>
            <w:r w:rsidRPr="003A3375">
              <w:rPr>
                <w:sz w:val="22"/>
                <w:szCs w:val="22"/>
              </w:rPr>
              <w:br/>
              <w:t>недвижимости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75" w:rsidRPr="003A3375" w:rsidRDefault="003A3375" w:rsidP="003A33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A3375" w:rsidRPr="003A3375" w:rsidRDefault="003A3375" w:rsidP="003A33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3375">
              <w:rPr>
                <w:sz w:val="22"/>
                <w:szCs w:val="22"/>
              </w:rPr>
              <w:t>Площадь</w:t>
            </w:r>
            <w:r w:rsidRPr="003A3375">
              <w:rPr>
                <w:sz w:val="22"/>
                <w:szCs w:val="22"/>
              </w:rPr>
              <w:br/>
              <w:t>(</w:t>
            </w:r>
            <w:proofErr w:type="spellStart"/>
            <w:r w:rsidRPr="003A3375">
              <w:rPr>
                <w:sz w:val="22"/>
                <w:szCs w:val="22"/>
              </w:rPr>
              <w:t>кв</w:t>
            </w:r>
            <w:proofErr w:type="gramStart"/>
            <w:r w:rsidRPr="003A3375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3A3375">
              <w:rPr>
                <w:sz w:val="22"/>
                <w:szCs w:val="22"/>
              </w:rPr>
              <w:t>)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75" w:rsidRPr="003A3375" w:rsidRDefault="003A3375" w:rsidP="003A33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3375">
              <w:rPr>
                <w:sz w:val="22"/>
                <w:szCs w:val="22"/>
              </w:rPr>
              <w:br/>
              <w:t xml:space="preserve">Страна </w:t>
            </w:r>
            <w:r w:rsidRPr="003A3375">
              <w:rPr>
                <w:sz w:val="22"/>
                <w:szCs w:val="22"/>
              </w:rPr>
              <w:br/>
              <w:t>расположения</w:t>
            </w:r>
            <w:r w:rsidRPr="003A3375">
              <w:rPr>
                <w:sz w:val="22"/>
                <w:szCs w:val="22"/>
              </w:rPr>
              <w:br/>
              <w:t xml:space="preserve"> 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75" w:rsidRPr="003A3375" w:rsidRDefault="003A3375" w:rsidP="003A33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3375">
              <w:rPr>
                <w:sz w:val="22"/>
                <w:szCs w:val="22"/>
              </w:rPr>
              <w:t>Транспор</w:t>
            </w:r>
            <w:proofErr w:type="gramStart"/>
            <w:r w:rsidRPr="003A3375">
              <w:rPr>
                <w:sz w:val="22"/>
                <w:szCs w:val="22"/>
              </w:rPr>
              <w:t>т-</w:t>
            </w:r>
            <w:proofErr w:type="gramEnd"/>
            <w:r w:rsidRPr="003A3375">
              <w:rPr>
                <w:sz w:val="22"/>
                <w:szCs w:val="22"/>
              </w:rPr>
              <w:t xml:space="preserve"> </w:t>
            </w:r>
            <w:r w:rsidRPr="003A3375">
              <w:rPr>
                <w:sz w:val="22"/>
                <w:szCs w:val="22"/>
              </w:rPr>
              <w:br/>
            </w:r>
            <w:proofErr w:type="spellStart"/>
            <w:r w:rsidRPr="003A3375">
              <w:rPr>
                <w:sz w:val="22"/>
                <w:szCs w:val="22"/>
              </w:rPr>
              <w:t>ные</w:t>
            </w:r>
            <w:proofErr w:type="spellEnd"/>
            <w:r w:rsidRPr="003A3375">
              <w:rPr>
                <w:sz w:val="22"/>
                <w:szCs w:val="22"/>
              </w:rPr>
              <w:t xml:space="preserve">   </w:t>
            </w:r>
            <w:r w:rsidRPr="003A3375">
              <w:rPr>
                <w:sz w:val="22"/>
                <w:szCs w:val="22"/>
              </w:rPr>
              <w:br/>
              <w:t xml:space="preserve">средства  </w:t>
            </w:r>
            <w:r w:rsidRPr="003A3375">
              <w:rPr>
                <w:sz w:val="22"/>
                <w:szCs w:val="22"/>
              </w:rPr>
              <w:br/>
              <w:t>(</w:t>
            </w:r>
            <w:proofErr w:type="spellStart"/>
            <w:r w:rsidRPr="003A3375">
              <w:rPr>
                <w:sz w:val="22"/>
                <w:szCs w:val="22"/>
              </w:rPr>
              <w:t>вид,марка</w:t>
            </w:r>
            <w:proofErr w:type="spellEnd"/>
            <w:r w:rsidRPr="003A3375">
              <w:rPr>
                <w:sz w:val="22"/>
                <w:szCs w:val="22"/>
              </w:rPr>
              <w:t>)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3375" w:rsidRPr="003A3375" w:rsidRDefault="003A3375" w:rsidP="003A33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3375">
              <w:rPr>
                <w:sz w:val="22"/>
                <w:szCs w:val="22"/>
              </w:rPr>
              <w:t xml:space="preserve">Вид   </w:t>
            </w:r>
            <w:r w:rsidRPr="003A3375">
              <w:rPr>
                <w:sz w:val="22"/>
                <w:szCs w:val="22"/>
              </w:rPr>
              <w:br/>
              <w:t xml:space="preserve">объектов   </w:t>
            </w:r>
            <w:r w:rsidRPr="003A3375">
              <w:rPr>
                <w:sz w:val="22"/>
                <w:szCs w:val="22"/>
              </w:rPr>
              <w:br/>
              <w:t>недвижимости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A3375" w:rsidRPr="003A3375" w:rsidRDefault="003A3375" w:rsidP="003A33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3375">
              <w:rPr>
                <w:sz w:val="22"/>
                <w:szCs w:val="22"/>
              </w:rPr>
              <w:t>Площадь</w:t>
            </w:r>
            <w:r w:rsidRPr="003A3375">
              <w:rPr>
                <w:sz w:val="22"/>
                <w:szCs w:val="22"/>
              </w:rPr>
              <w:br/>
              <w:t>(</w:t>
            </w:r>
            <w:proofErr w:type="spellStart"/>
            <w:r w:rsidRPr="003A3375">
              <w:rPr>
                <w:sz w:val="22"/>
                <w:szCs w:val="22"/>
              </w:rPr>
              <w:t>кв</w:t>
            </w:r>
            <w:proofErr w:type="gramStart"/>
            <w:r w:rsidRPr="003A3375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3A3375">
              <w:rPr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3375" w:rsidRPr="003A3375" w:rsidRDefault="003A3375" w:rsidP="003A33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3375">
              <w:rPr>
                <w:sz w:val="22"/>
                <w:szCs w:val="22"/>
              </w:rPr>
              <w:t xml:space="preserve">Страна   </w:t>
            </w:r>
            <w:r w:rsidRPr="003A3375">
              <w:rPr>
                <w:sz w:val="22"/>
                <w:szCs w:val="22"/>
              </w:rPr>
              <w:br/>
            </w:r>
            <w:proofErr w:type="spellStart"/>
            <w:r w:rsidRPr="003A3375">
              <w:rPr>
                <w:sz w:val="22"/>
                <w:szCs w:val="22"/>
              </w:rPr>
              <w:t>распол</w:t>
            </w:r>
            <w:proofErr w:type="gramStart"/>
            <w:r w:rsidRPr="003A3375">
              <w:rPr>
                <w:sz w:val="22"/>
                <w:szCs w:val="22"/>
              </w:rPr>
              <w:t>о</w:t>
            </w:r>
            <w:proofErr w:type="spellEnd"/>
            <w:r w:rsidRPr="003A3375">
              <w:rPr>
                <w:sz w:val="22"/>
                <w:szCs w:val="22"/>
              </w:rPr>
              <w:t>-</w:t>
            </w:r>
            <w:proofErr w:type="gramEnd"/>
            <w:r w:rsidRPr="003A3375">
              <w:rPr>
                <w:sz w:val="22"/>
                <w:szCs w:val="22"/>
              </w:rPr>
              <w:br/>
            </w:r>
            <w:proofErr w:type="spellStart"/>
            <w:r w:rsidRPr="003A3375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2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375" w:rsidRPr="003A3375" w:rsidRDefault="003A3375" w:rsidP="003A3375"/>
        </w:tc>
      </w:tr>
      <w:tr w:rsidR="003A3375" w:rsidRPr="003A3375" w:rsidTr="003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40"/>
        </w:trPr>
        <w:tc>
          <w:tcPr>
            <w:tcW w:w="1800" w:type="dxa"/>
          </w:tcPr>
          <w:p w:rsidR="003A3375" w:rsidRPr="00251285" w:rsidRDefault="005753CF" w:rsidP="0073001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Чалапко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Людмила Алексеевна</w:t>
            </w:r>
            <w:r w:rsidR="003A3375" w:rsidRPr="00251285">
              <w:rPr>
                <w:sz w:val="24"/>
                <w:szCs w:val="24"/>
                <w:lang w:eastAsia="en-US"/>
              </w:rPr>
              <w:t xml:space="preserve">      </w:t>
            </w:r>
          </w:p>
        </w:tc>
        <w:tc>
          <w:tcPr>
            <w:tcW w:w="1575" w:type="dxa"/>
          </w:tcPr>
          <w:p w:rsidR="003A3375" w:rsidRPr="00251285" w:rsidRDefault="005753CF" w:rsidP="00F84F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295 057,53</w:t>
            </w:r>
          </w:p>
        </w:tc>
        <w:tc>
          <w:tcPr>
            <w:tcW w:w="2025" w:type="dxa"/>
          </w:tcPr>
          <w:p w:rsidR="003A3375" w:rsidRPr="00251285" w:rsidRDefault="005753CF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80" w:type="dxa"/>
          </w:tcPr>
          <w:p w:rsidR="003A3375" w:rsidRPr="00251285" w:rsidRDefault="005753CF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51,3</w:t>
            </w:r>
          </w:p>
        </w:tc>
        <w:tc>
          <w:tcPr>
            <w:tcW w:w="1619" w:type="dxa"/>
          </w:tcPr>
          <w:p w:rsidR="003A3375" w:rsidRPr="00251285" w:rsidRDefault="005753CF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372" w:type="dxa"/>
          </w:tcPr>
          <w:p w:rsidR="003A3375" w:rsidRPr="00251285" w:rsidRDefault="003A3375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</w:tcPr>
          <w:p w:rsidR="003A3375" w:rsidRPr="00251285" w:rsidRDefault="005753CF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3A3375" w:rsidRPr="00251285" w:rsidRDefault="003A3375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1" w:type="dxa"/>
          </w:tcPr>
          <w:p w:rsidR="003A3375" w:rsidRPr="00251285" w:rsidRDefault="005753CF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3A3375" w:rsidRPr="00251285" w:rsidRDefault="003A3375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</w:tcPr>
          <w:p w:rsidR="003A3375" w:rsidRPr="00251285" w:rsidRDefault="005753CF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3A3375" w:rsidRPr="00251285" w:rsidRDefault="003A3375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5" w:type="dxa"/>
          </w:tcPr>
          <w:p w:rsidR="003A3375" w:rsidRPr="003A3375" w:rsidRDefault="003A3375" w:rsidP="003A3375">
            <w:r w:rsidRPr="003A3375">
              <w:t>-</w:t>
            </w:r>
          </w:p>
          <w:p w:rsidR="003A3375" w:rsidRPr="003A3375" w:rsidRDefault="003A3375" w:rsidP="003A3375"/>
          <w:p w:rsidR="003A3375" w:rsidRPr="003A3375" w:rsidRDefault="003A3375" w:rsidP="003A3375"/>
          <w:p w:rsidR="003A3375" w:rsidRPr="003A3375" w:rsidRDefault="003A3375" w:rsidP="003A3375"/>
        </w:tc>
      </w:tr>
      <w:tr w:rsidR="003A3375" w:rsidRPr="003A3375" w:rsidTr="003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40"/>
        </w:trPr>
        <w:tc>
          <w:tcPr>
            <w:tcW w:w="1800" w:type="dxa"/>
          </w:tcPr>
          <w:p w:rsidR="003A3375" w:rsidRPr="00251285" w:rsidRDefault="003A3375" w:rsidP="0073001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575" w:type="dxa"/>
          </w:tcPr>
          <w:p w:rsidR="003A3375" w:rsidRPr="00251285" w:rsidRDefault="003A3375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25" w:type="dxa"/>
          </w:tcPr>
          <w:p w:rsidR="003A3375" w:rsidRPr="00251285" w:rsidRDefault="003A3375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0" w:type="dxa"/>
          </w:tcPr>
          <w:p w:rsidR="003A3375" w:rsidRPr="00251285" w:rsidRDefault="003A3375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19" w:type="dxa"/>
          </w:tcPr>
          <w:p w:rsidR="003A3375" w:rsidRPr="00251285" w:rsidRDefault="003A3375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72" w:type="dxa"/>
          </w:tcPr>
          <w:p w:rsidR="003A3375" w:rsidRPr="00251285" w:rsidRDefault="003A3375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08" w:type="dxa"/>
          </w:tcPr>
          <w:p w:rsidR="003A3375" w:rsidRPr="00251285" w:rsidRDefault="003A3375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квартира</w:t>
            </w:r>
          </w:p>
          <w:p w:rsidR="003A3375" w:rsidRPr="00251285" w:rsidRDefault="003A3375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1" w:type="dxa"/>
          </w:tcPr>
          <w:p w:rsidR="003A3375" w:rsidRPr="00251285" w:rsidRDefault="005753CF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51,3</w:t>
            </w:r>
          </w:p>
          <w:p w:rsidR="003A3375" w:rsidRPr="00251285" w:rsidRDefault="003A3375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</w:tcPr>
          <w:p w:rsidR="003A3375" w:rsidRPr="00251285" w:rsidRDefault="003A3375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Россия</w:t>
            </w:r>
          </w:p>
          <w:p w:rsidR="003A3375" w:rsidRPr="00251285" w:rsidRDefault="003A3375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5" w:type="dxa"/>
          </w:tcPr>
          <w:p w:rsidR="003A3375" w:rsidRPr="003A3375" w:rsidRDefault="005753CF" w:rsidP="003A3375">
            <w:r>
              <w:t>-</w:t>
            </w:r>
          </w:p>
        </w:tc>
      </w:tr>
      <w:tr w:rsidR="005753CF" w:rsidRPr="003A3375" w:rsidTr="003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40"/>
        </w:trPr>
        <w:tc>
          <w:tcPr>
            <w:tcW w:w="1800" w:type="dxa"/>
          </w:tcPr>
          <w:p w:rsidR="005753CF" w:rsidRPr="00251285" w:rsidRDefault="005753CF" w:rsidP="0073001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575" w:type="dxa"/>
          </w:tcPr>
          <w:p w:rsidR="005753CF" w:rsidRPr="00251285" w:rsidRDefault="005753CF" w:rsidP="00D6545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25" w:type="dxa"/>
          </w:tcPr>
          <w:p w:rsidR="005753CF" w:rsidRPr="00251285" w:rsidRDefault="005753CF" w:rsidP="00D6545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0" w:type="dxa"/>
          </w:tcPr>
          <w:p w:rsidR="005753CF" w:rsidRPr="00251285" w:rsidRDefault="005753CF" w:rsidP="00D6545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19" w:type="dxa"/>
          </w:tcPr>
          <w:p w:rsidR="005753CF" w:rsidRPr="00251285" w:rsidRDefault="005753CF" w:rsidP="00D6545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72" w:type="dxa"/>
          </w:tcPr>
          <w:p w:rsidR="005753CF" w:rsidRPr="00251285" w:rsidRDefault="005753CF" w:rsidP="00D6545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08" w:type="dxa"/>
          </w:tcPr>
          <w:p w:rsidR="005753CF" w:rsidRPr="00251285" w:rsidRDefault="005753CF" w:rsidP="00D6545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квартира</w:t>
            </w:r>
          </w:p>
          <w:p w:rsidR="005753CF" w:rsidRPr="00251285" w:rsidRDefault="005753CF" w:rsidP="00D6545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1" w:type="dxa"/>
          </w:tcPr>
          <w:p w:rsidR="005753CF" w:rsidRPr="00251285" w:rsidRDefault="005753CF" w:rsidP="00D6545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51,3</w:t>
            </w:r>
          </w:p>
          <w:p w:rsidR="005753CF" w:rsidRPr="00251285" w:rsidRDefault="005753CF" w:rsidP="00D6545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</w:tcPr>
          <w:p w:rsidR="005753CF" w:rsidRPr="00251285" w:rsidRDefault="005753CF" w:rsidP="00D6545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Россия</w:t>
            </w:r>
          </w:p>
          <w:p w:rsidR="005753CF" w:rsidRPr="00251285" w:rsidRDefault="005753CF" w:rsidP="00D6545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5" w:type="dxa"/>
          </w:tcPr>
          <w:p w:rsidR="005753CF" w:rsidRPr="003A3375" w:rsidRDefault="005753CF" w:rsidP="003A3375">
            <w:r>
              <w:t>-</w:t>
            </w:r>
          </w:p>
        </w:tc>
      </w:tr>
    </w:tbl>
    <w:p w:rsidR="003A3375" w:rsidRPr="003A3375" w:rsidRDefault="003A3375" w:rsidP="003A3375">
      <w:pPr>
        <w:rPr>
          <w:sz w:val="24"/>
          <w:szCs w:val="24"/>
        </w:rPr>
      </w:pPr>
    </w:p>
    <w:p w:rsidR="003A3375" w:rsidRPr="003A3375" w:rsidRDefault="003A3375" w:rsidP="003A3375">
      <w:pPr>
        <w:rPr>
          <w:sz w:val="24"/>
          <w:szCs w:val="24"/>
        </w:rPr>
      </w:pPr>
    </w:p>
    <w:p w:rsidR="003A3375" w:rsidRPr="003A3375" w:rsidRDefault="003A3375" w:rsidP="003A3375">
      <w:pPr>
        <w:rPr>
          <w:sz w:val="24"/>
          <w:szCs w:val="24"/>
        </w:rPr>
      </w:pPr>
    </w:p>
    <w:p w:rsidR="003A3375" w:rsidRPr="003A3375" w:rsidRDefault="003A3375" w:rsidP="003A3375">
      <w:pPr>
        <w:rPr>
          <w:sz w:val="24"/>
          <w:szCs w:val="24"/>
        </w:rPr>
      </w:pPr>
    </w:p>
    <w:p w:rsidR="003A3375" w:rsidRDefault="003A3375"/>
    <w:sectPr w:rsidR="003A3375" w:rsidSect="0025128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D12"/>
    <w:rsid w:val="000F4B51"/>
    <w:rsid w:val="000F62A1"/>
    <w:rsid w:val="000F6DBE"/>
    <w:rsid w:val="00251285"/>
    <w:rsid w:val="003A3375"/>
    <w:rsid w:val="005753CF"/>
    <w:rsid w:val="00810826"/>
    <w:rsid w:val="009F399D"/>
    <w:rsid w:val="00C55D12"/>
    <w:rsid w:val="00D27088"/>
    <w:rsid w:val="00DA53BF"/>
    <w:rsid w:val="00F8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5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ZamGlav</dc:creator>
  <cp:keywords/>
  <dc:description/>
  <cp:lastModifiedBy>Бухгалтер</cp:lastModifiedBy>
  <cp:revision>13</cp:revision>
  <cp:lastPrinted>2018-04-28T10:59:00Z</cp:lastPrinted>
  <dcterms:created xsi:type="dcterms:W3CDTF">2016-05-10T04:38:00Z</dcterms:created>
  <dcterms:modified xsi:type="dcterms:W3CDTF">2019-05-03T10:52:00Z</dcterms:modified>
</cp:coreProperties>
</file>