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81" w:rsidRDefault="00F70581" w:rsidP="00F705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Pr="00F4613F" w:rsidRDefault="00F70581" w:rsidP="00F705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Default="00F70581" w:rsidP="00F7058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941E4"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 w:rsidRPr="00C941E4"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 w:rsidRPr="00C941E4"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F70581" w:rsidRPr="00F4613F" w:rsidRDefault="00F70581" w:rsidP="00F70581">
      <w:pPr>
        <w:rPr>
          <w:b/>
        </w:rPr>
      </w:pPr>
      <w:r w:rsidRPr="00F4613F">
        <w:rPr>
          <w:rFonts w:ascii="Times New Roman" w:hAnsi="Times New Roman" w:cs="Times New Roman"/>
          <w:b/>
          <w:sz w:val="56"/>
          <w:szCs w:val="56"/>
        </w:rPr>
        <w:t>_________________________________</w:t>
      </w:r>
    </w:p>
    <w:p w:rsidR="00F70581" w:rsidRPr="00576C3D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576C3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0529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атно                                22 ноября 2016 года № 4                 </w:t>
      </w:r>
      <w:r w:rsidRPr="00EB0529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сегодняшнем номере публикуются следующие документы:</w:t>
      </w: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C4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главы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№8 от 21.11.2016 «О назначении публичных слушаний».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Проект решения Совета депутатов «О бюджете сельского поселения Светлый на 2017 год и на плановый период 2018 и 2019 годов».</w:t>
      </w:r>
    </w:p>
    <w:p w:rsidR="00F70581" w:rsidRDefault="00544086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Приложения</w:t>
      </w:r>
      <w:r w:rsidR="00F70581">
        <w:rPr>
          <w:rFonts w:ascii="Times New Roman" w:hAnsi="Times New Roman" w:cs="Times New Roman"/>
          <w:sz w:val="26"/>
          <w:szCs w:val="26"/>
        </w:rPr>
        <w:t xml:space="preserve"> к проекту распоряжения «О бюджете</w:t>
      </w:r>
      <w:r w:rsidRPr="005440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Светлый на 2017 год и на плановый период 2018 и 2019 годов </w:t>
      </w:r>
      <w:r w:rsidR="00F70581">
        <w:rPr>
          <w:rFonts w:ascii="Times New Roman" w:hAnsi="Times New Roman" w:cs="Times New Roman"/>
          <w:sz w:val="26"/>
          <w:szCs w:val="26"/>
        </w:rPr>
        <w:t>».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ГЛАВА</w:t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811DB6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Берёзовского района</w:t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  <w:u w:val="single"/>
        </w:rPr>
        <w:t xml:space="preserve">от  21.11.2016 </w:t>
      </w:r>
      <w:r w:rsidRPr="00C93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№ 8 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пос. Светлый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3E99">
        <w:rPr>
          <w:rFonts w:ascii="Times New Roman" w:hAnsi="Times New Roman" w:cs="Times New Roman"/>
          <w:sz w:val="26"/>
          <w:szCs w:val="26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статьи 9 устава сельского поселения Светлый, решения Совета депутатов сельского поселения Светлый от 15.10.2005 № 2 «О порядке организации и проведения публичных слушаний в сельском поселении Светлый», с внесенными изменениями, принятыми решением Совета депутатов сельского поселения Светлый от 04.05.2008 № 91 « О внесении изменений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 и дополнений в Положение «О порядке организации и проведения публичных слушаний в сельском поселении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>»: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lastRenderedPageBreak/>
        <w:t>1. Провести публичные слушания по проекту решения Совета депутатов сельского поселения Светлый «О бюджете сельского поселения Светлый на 2017 год и на плановый период 2018 и 2019 годов».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2. Назначить проведение публичных слушаний для обсуждения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проекта решения Совета депутатов сельского поселения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 Светлый «О бюджете сельского поселения Светлый на 2017 год и на плановый период 2018 и 2019 годов» с 07.12.2016 по 12.12.2016.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и проект решения Совета депутатов сельского поселения Светлый «О бюджете сельского поселения Светлый на 2017 год и на плановый период 2018 и 2019 годов» не позднее 25.11.2016 в печатном издании органов местного самоуправления сельского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поселения Светлый «</w:t>
      </w:r>
      <w:proofErr w:type="spellStart"/>
      <w:r w:rsidRPr="00C93E99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C93E9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сельского поселения Светлый.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4. Организовать проведение публичных слушаний по проекту решения Совета депутатов сельского поселения Светлый «О бюджете сельского поселения Светлый на 2017 год и на плановый период 2018 и 2019 годов» с приглашением жителей поселения, депутатов Совета поселения и иных заинтересованных лиц.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5. В срок до 16.12.2016 подготовить и опубликовать в печатном издании органов местного самоуправления сельского поселения Светлый «</w:t>
      </w:r>
      <w:proofErr w:type="spellStart"/>
      <w:r w:rsidRPr="00C93E99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C93E9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сельского поселения Светлый результаты публичных слушаний по обсуждаемому проекту.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6. Установить, что замечания граждан по проекту решения Совета депутатов сельского поселения Светлый «О бюджете сельского поселения Светлый на 2017 год и на плановый период 2018 и 2019 годов» принимаются до 11.12.2016 в письменном виде и подаются в администрацию поселения.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7. Контроль за выполнение постановления оставляю за собой. 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Глава поселения                     </w:t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  <w:t xml:space="preserve">            О.В. Иванова</w:t>
      </w:r>
    </w:p>
    <w:p w:rsidR="00F70581" w:rsidRPr="00C93E99" w:rsidRDefault="00F70581" w:rsidP="00F70581">
      <w:pPr>
        <w:pStyle w:val="a3"/>
        <w:ind w:left="778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93E99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70581" w:rsidRPr="00C93E99" w:rsidRDefault="00F70581" w:rsidP="00F70581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F70581" w:rsidRPr="00C93E99" w:rsidRDefault="00F70581" w:rsidP="00F70581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F70581" w:rsidRPr="00C93E99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F70581" w:rsidRPr="00C93E99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</w:p>
    <w:p w:rsidR="00F70581" w:rsidRPr="00C93E99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РЕШЕНИЕ</w:t>
      </w:r>
    </w:p>
    <w:p w:rsidR="00F70581" w:rsidRPr="00C93E99" w:rsidRDefault="00F70581" w:rsidP="00F70581">
      <w:pPr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  <w:u w:val="single"/>
        </w:rPr>
        <w:t>от 00.12.2016</w:t>
      </w:r>
      <w:r w:rsidRPr="00C93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  <w:t xml:space="preserve">   № 000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п. Светлый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581" w:rsidRPr="00811DB6" w:rsidRDefault="00F70581" w:rsidP="00811DB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1DB6">
        <w:rPr>
          <w:rFonts w:ascii="Times New Roman" w:hAnsi="Times New Roman" w:cs="Times New Roman"/>
          <w:b/>
          <w:sz w:val="26"/>
          <w:szCs w:val="26"/>
        </w:rPr>
        <w:t xml:space="preserve">О бюджете сельского поселения </w:t>
      </w:r>
    </w:p>
    <w:p w:rsidR="00F70581" w:rsidRPr="00811DB6" w:rsidRDefault="00F70581" w:rsidP="00811DB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1DB6">
        <w:rPr>
          <w:rFonts w:ascii="Times New Roman" w:hAnsi="Times New Roman" w:cs="Times New Roman"/>
          <w:b/>
          <w:sz w:val="26"/>
          <w:szCs w:val="26"/>
        </w:rPr>
        <w:t xml:space="preserve">Светлый на 2017 год и </w:t>
      </w:r>
      <w:proofErr w:type="gramStart"/>
      <w:r w:rsidRPr="00811DB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811DB6">
        <w:rPr>
          <w:rFonts w:ascii="Times New Roman" w:hAnsi="Times New Roman" w:cs="Times New Roman"/>
          <w:b/>
          <w:sz w:val="26"/>
          <w:szCs w:val="26"/>
        </w:rPr>
        <w:t xml:space="preserve"> плановый </w:t>
      </w:r>
    </w:p>
    <w:p w:rsidR="00F70581" w:rsidRPr="00811DB6" w:rsidRDefault="00F70581" w:rsidP="00811DB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1DB6">
        <w:rPr>
          <w:rFonts w:ascii="Times New Roman" w:hAnsi="Times New Roman" w:cs="Times New Roman"/>
          <w:b/>
          <w:sz w:val="26"/>
          <w:szCs w:val="26"/>
        </w:rPr>
        <w:t>период 2018 и 2019 годов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70581" w:rsidRPr="00811DB6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Светлый, Положением о бюджетном процессе сельского поселения Светлый утв</w:t>
      </w:r>
      <w:r w:rsidRPr="00C93E99">
        <w:rPr>
          <w:rFonts w:ascii="Times New Roman" w:hAnsi="Times New Roman" w:cs="Times New Roman"/>
          <w:color w:val="000000"/>
          <w:sz w:val="26"/>
          <w:szCs w:val="26"/>
        </w:rPr>
        <w:t>ержденного</w:t>
      </w:r>
      <w:r w:rsidRPr="00C93E99">
        <w:rPr>
          <w:rFonts w:ascii="Times New Roman" w:hAnsi="Times New Roman" w:cs="Times New Roman"/>
          <w:sz w:val="26"/>
          <w:szCs w:val="26"/>
        </w:rPr>
        <w:t xml:space="preserve"> решением Совета поселения Светлый от 26.06.2015 № 97, учитывая результаты публичных слушаний:</w:t>
      </w:r>
    </w:p>
    <w:p w:rsidR="00F70581" w:rsidRPr="00C93E99" w:rsidRDefault="00F70581" w:rsidP="00811DB6">
      <w:pPr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C93E99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93E99">
        <w:rPr>
          <w:rFonts w:ascii="Times New Roman" w:hAnsi="Times New Roman" w:cs="Times New Roman"/>
          <w:sz w:val="26"/>
          <w:szCs w:val="26"/>
        </w:rPr>
        <w:t>: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Pr="00C93E99">
        <w:rPr>
          <w:rFonts w:ascii="Times New Roman" w:hAnsi="Times New Roman" w:cs="Times New Roman"/>
          <w:sz w:val="26"/>
          <w:szCs w:val="26"/>
        </w:rPr>
        <w:t>. Утвердить основные характеристики бюджета сельского поселения Светлый (далее также - бюджет поселения) на 2017 год:</w:t>
      </w:r>
    </w:p>
    <w:p w:rsidR="00F70581" w:rsidRPr="00C93E99" w:rsidRDefault="00F70581" w:rsidP="00F705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поселения в сумме 36 100,6 тыс. рублей, в том числе безвозмездные поступления в сумме 10 011,5 тыс. рублей, согласно приложению 1 к настоящему решению;</w:t>
      </w:r>
    </w:p>
    <w:p w:rsidR="00F70581" w:rsidRPr="00C93E99" w:rsidRDefault="00F70581" w:rsidP="00F705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общий объем расходов бюджета поселения в сумме 36 100,6 тыс. рублей, согласно приложению 3 к настоящему решению;</w:t>
      </w:r>
    </w:p>
    <w:p w:rsidR="00F70581" w:rsidRPr="00C93E99" w:rsidRDefault="00F70581" w:rsidP="00F705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верхний предел муниципального долга сельского поселения Светлый на 1 января 2018 года в сумме 0,0 тыс. рублей, в том числе предельный объем обязательств по муниципальным гарантиям поселения согласно приложению 20 к настоящему решению;</w:t>
      </w:r>
    </w:p>
    <w:p w:rsidR="00F70581" w:rsidRPr="00811DB6" w:rsidRDefault="00F70581" w:rsidP="00811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размер дефицита бюджета в сумме 0,00 тыс. рублей, согласно приложению 15 к настоящему решению.</w:t>
      </w:r>
    </w:p>
    <w:p w:rsidR="00F70581" w:rsidRPr="00C93E99" w:rsidRDefault="00F70581" w:rsidP="00F7058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C93E99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поселения на плановый период 2018 год и 2019 годов:</w:t>
      </w:r>
    </w:p>
    <w:p w:rsidR="00F70581" w:rsidRPr="00C93E99" w:rsidRDefault="00F70581" w:rsidP="00F7058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3E99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C93E99">
        <w:rPr>
          <w:rFonts w:ascii="Times New Roman" w:hAnsi="Times New Roman"/>
          <w:sz w:val="26"/>
          <w:szCs w:val="26"/>
        </w:rPr>
        <w:t>прогнозируемый общий объем доходов бюджета поселения на 201</w:t>
      </w:r>
      <w:r w:rsidRPr="00C93E99">
        <w:rPr>
          <w:rFonts w:ascii="Times New Roman" w:hAnsi="Times New Roman"/>
          <w:sz w:val="26"/>
          <w:szCs w:val="26"/>
          <w:lang w:val="ru-RU"/>
        </w:rPr>
        <w:t>8</w:t>
      </w:r>
      <w:r w:rsidRPr="00C93E99">
        <w:rPr>
          <w:rFonts w:ascii="Times New Roman" w:hAnsi="Times New Roman"/>
          <w:sz w:val="26"/>
          <w:szCs w:val="26"/>
        </w:rPr>
        <w:t xml:space="preserve"> год в сумме </w:t>
      </w:r>
      <w:r w:rsidRPr="00C93E99">
        <w:rPr>
          <w:rFonts w:ascii="Times New Roman" w:hAnsi="Times New Roman"/>
          <w:sz w:val="26"/>
          <w:szCs w:val="26"/>
          <w:lang w:val="ru-RU"/>
        </w:rPr>
        <w:t xml:space="preserve">36 002,2 </w:t>
      </w:r>
      <w:r w:rsidRPr="00C93E99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</w:t>
      </w:r>
      <w:r w:rsidRPr="00C93E99">
        <w:rPr>
          <w:rFonts w:ascii="Times New Roman" w:hAnsi="Times New Roman"/>
          <w:sz w:val="26"/>
          <w:szCs w:val="26"/>
          <w:lang w:val="ru-RU"/>
        </w:rPr>
        <w:t xml:space="preserve">9 672,7 </w:t>
      </w:r>
      <w:r w:rsidRPr="00C93E99">
        <w:rPr>
          <w:rFonts w:ascii="Times New Roman" w:hAnsi="Times New Roman"/>
          <w:sz w:val="26"/>
          <w:szCs w:val="26"/>
        </w:rPr>
        <w:t xml:space="preserve"> тыс. рублей и на 201</w:t>
      </w:r>
      <w:r w:rsidRPr="00C93E99">
        <w:rPr>
          <w:rFonts w:ascii="Times New Roman" w:hAnsi="Times New Roman"/>
          <w:sz w:val="26"/>
          <w:szCs w:val="26"/>
          <w:lang w:val="ru-RU"/>
        </w:rPr>
        <w:t>9</w:t>
      </w:r>
      <w:r w:rsidRPr="00C93E99">
        <w:rPr>
          <w:rFonts w:ascii="Times New Roman" w:hAnsi="Times New Roman"/>
          <w:sz w:val="26"/>
          <w:szCs w:val="26"/>
        </w:rPr>
        <w:t xml:space="preserve"> год в сумме </w:t>
      </w:r>
      <w:r w:rsidRPr="00C93E99">
        <w:rPr>
          <w:rFonts w:ascii="Times New Roman" w:hAnsi="Times New Roman"/>
          <w:sz w:val="26"/>
          <w:szCs w:val="26"/>
          <w:lang w:val="ru-RU"/>
        </w:rPr>
        <w:t>36 110,9</w:t>
      </w:r>
      <w:r w:rsidRPr="00C93E99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</w:t>
      </w:r>
      <w:r w:rsidRPr="00C93E99">
        <w:rPr>
          <w:rFonts w:ascii="Times New Roman" w:hAnsi="Times New Roman"/>
          <w:bCs/>
          <w:sz w:val="26"/>
          <w:szCs w:val="26"/>
          <w:lang w:val="ru-RU"/>
        </w:rPr>
        <w:t>9 574,5</w:t>
      </w:r>
      <w:r w:rsidRPr="00C93E99">
        <w:rPr>
          <w:rFonts w:ascii="Times New Roman" w:hAnsi="Times New Roman"/>
          <w:sz w:val="26"/>
          <w:szCs w:val="26"/>
        </w:rPr>
        <w:t xml:space="preserve"> тыс. рублей, согласно приложению 2 к настоящему решению</w:t>
      </w:r>
      <w:r w:rsidRPr="00C93E99">
        <w:rPr>
          <w:rFonts w:ascii="Times New Roman" w:hAnsi="Times New Roman"/>
          <w:sz w:val="26"/>
          <w:szCs w:val="26"/>
          <w:lang w:val="ru-RU"/>
        </w:rPr>
        <w:t>;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- общий объем расходов бюджета поселения на 2018 год в сумме 36 002,2  тыс. рублей, на 2019 год в сумме 36 110,9 тыс. рублей, согласно приложению 4 к настоящему решению;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-  верхний предел муниципального долга поселения на 2019 в сумме 0,0 тыс. рублей, и на  2020 год в сумме 0,0 тыс.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 в том числе предельный объем обязательств по муниципальным гарантиям поселения согласно приложению 21 к настоящему решению;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          -  верхний предел муниципального долга поселения на 2020 год в сумме 0,0 тыс.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 в том числе предельный объем обязательств по муниципальным гарантиям поселения согласно приложению 22 к настоящему решению;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lastRenderedPageBreak/>
        <w:t>- объем условно утвержденных расходов на 2018 год в сумме 850,0 тыс. рублей, на 2019 год в сумме 1700,0 тыс. рублей.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sz w:val="26"/>
          <w:szCs w:val="26"/>
        </w:rPr>
        <w:t>Статья 3.</w:t>
      </w:r>
      <w:r w:rsidRPr="00C93E99">
        <w:rPr>
          <w:rFonts w:ascii="Times New Roman" w:hAnsi="Times New Roman" w:cs="Times New Roman"/>
          <w:sz w:val="26"/>
          <w:szCs w:val="26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 на 2017 год в сумме 0,0 тыс. рублей;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 на 2018 год в сумме 0,0 тыс. рублей;</w:t>
      </w:r>
    </w:p>
    <w:p w:rsidR="00F70581" w:rsidRPr="00811DB6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 на 2019 год в сумме 0,0 тыс. рублей.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 xml:space="preserve">Статья 4. </w:t>
      </w:r>
      <w:r w:rsidRPr="00C93E99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 Светлый: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на 2017 год согласно приложению 3 к настоящему решению;</w:t>
      </w:r>
    </w:p>
    <w:p w:rsidR="00F70581" w:rsidRPr="00811DB6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на 2018-2019  годы согласно приложению 4 к настоящему решению.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 xml:space="preserve">Статья 5. </w:t>
      </w:r>
      <w:r w:rsidRPr="00C93E99">
        <w:rPr>
          <w:rFonts w:ascii="Times New Roman" w:hAnsi="Times New Roman" w:cs="Times New Roman"/>
          <w:sz w:val="26"/>
          <w:szCs w:val="26"/>
        </w:rPr>
        <w:t>Утвердить перечень главных администраторов доходов бюджета сельского поселения Светлый согласно приложению 17 к настоящему решению.</w:t>
      </w:r>
    </w:p>
    <w:p w:rsidR="00F70581" w:rsidRPr="00811DB6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 xml:space="preserve">Статья 6. </w:t>
      </w:r>
      <w:r w:rsidRPr="00C93E99">
        <w:rPr>
          <w:rFonts w:ascii="Times New Roman" w:hAnsi="Times New Roman" w:cs="Times New Roman"/>
          <w:sz w:val="26"/>
          <w:szCs w:val="26"/>
        </w:rPr>
        <w:t xml:space="preserve">Утвердить перечень главных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 Светлый согласно приложению 18 к настоящему решению.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 xml:space="preserve">Статья 7. </w:t>
      </w:r>
      <w:r w:rsidRPr="00C93E9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93E99">
        <w:rPr>
          <w:rFonts w:ascii="Times New Roman" w:hAnsi="Times New Roman" w:cs="Times New Roman"/>
          <w:bCs/>
          <w:sz w:val="26"/>
          <w:szCs w:val="26"/>
        </w:rPr>
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C93E99">
        <w:rPr>
          <w:rFonts w:ascii="Times New Roman" w:hAnsi="Times New Roman" w:cs="Times New Roman"/>
          <w:bCs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C93E99">
        <w:rPr>
          <w:rFonts w:ascii="Times New Roman" w:hAnsi="Times New Roman" w:cs="Times New Roman"/>
          <w:bCs/>
          <w:sz w:val="26"/>
          <w:szCs w:val="26"/>
        </w:rPr>
        <w:t xml:space="preserve"> Светлый   на 2017 год</w:t>
      </w:r>
      <w:r w:rsidRPr="00C93E99">
        <w:rPr>
          <w:rFonts w:ascii="Times New Roman" w:hAnsi="Times New Roman" w:cs="Times New Roman"/>
          <w:sz w:val="26"/>
          <w:szCs w:val="26"/>
        </w:rPr>
        <w:t>, согласно приложению 5 к настоящему решению, и на плановый период 2018 и 2019 годов, согласно приложению 6 к настоящему решению.</w:t>
      </w:r>
    </w:p>
    <w:p w:rsidR="00F70581" w:rsidRPr="00811DB6" w:rsidRDefault="00F70581" w:rsidP="00811DB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 xml:space="preserve">Статья 8. </w:t>
      </w:r>
      <w:r w:rsidRPr="00C93E99">
        <w:rPr>
          <w:rFonts w:ascii="Times New Roman" w:hAnsi="Times New Roman" w:cs="Times New Roman"/>
          <w:bCs/>
          <w:sz w:val="26"/>
          <w:szCs w:val="26"/>
        </w:rPr>
        <w:t>Утвердить,</w:t>
      </w:r>
      <w:r w:rsidRPr="00C93E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3E99">
        <w:rPr>
          <w:rFonts w:ascii="Times New Roman" w:hAnsi="Times New Roman" w:cs="Times New Roman"/>
          <w:bCs/>
          <w:sz w:val="26"/>
          <w:szCs w:val="26"/>
        </w:rPr>
        <w:t>распределение бюджетных ассигнований по разделам, подразделам классификации расходов бюджета сельского поселения Светлый на 2017 год, согласно приложению 7 к настоящему решению, на плановый период 2018 и 2019 годов, согласно приложению 8 к настоящему решению.</w:t>
      </w:r>
    </w:p>
    <w:p w:rsidR="00F70581" w:rsidRPr="00811DB6" w:rsidRDefault="00F70581" w:rsidP="00811DB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 xml:space="preserve">Статья 9. </w:t>
      </w:r>
      <w:r w:rsidRPr="00C93E99">
        <w:rPr>
          <w:rFonts w:ascii="Times New Roman" w:hAnsi="Times New Roman" w:cs="Times New Roman"/>
          <w:bCs/>
          <w:sz w:val="26"/>
          <w:szCs w:val="26"/>
        </w:rPr>
        <w:t>Утвердить,</w:t>
      </w:r>
      <w:r w:rsidRPr="00C93E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3E99">
        <w:rPr>
          <w:rFonts w:ascii="Times New Roman" w:hAnsi="Times New Roman" w:cs="Times New Roman"/>
          <w:bCs/>
          <w:sz w:val="26"/>
          <w:szCs w:val="26"/>
        </w:rPr>
        <w:t>ведомственную структуру расходов на 2017 год, согласно приложению 9  к настоящему решению, на плановый период 2018 и 2019 годов, согласно при</w:t>
      </w:r>
      <w:r w:rsidR="00811DB6">
        <w:rPr>
          <w:rFonts w:ascii="Times New Roman" w:hAnsi="Times New Roman" w:cs="Times New Roman"/>
          <w:bCs/>
          <w:sz w:val="26"/>
          <w:szCs w:val="26"/>
        </w:rPr>
        <w:t>ложению 10 к настоящему решению.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>Статья 10</w:t>
      </w:r>
      <w:r w:rsidRPr="00C93E99">
        <w:rPr>
          <w:rFonts w:ascii="Times New Roman" w:hAnsi="Times New Roman" w:cs="Times New Roman"/>
          <w:sz w:val="26"/>
          <w:szCs w:val="26"/>
        </w:rPr>
        <w:t>. Утвердить в составе расходов бюджета сельского поселения Светлый  резервный фонд администрации сельского поселения Светлый: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 на 2017 год в сумме 50,0 тыс. рублей, 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 на 2018 год в сумме 1000,0 тыс. рублей, 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lastRenderedPageBreak/>
        <w:t xml:space="preserve"> на 2019 год в сумме 1000,0 тыс. рублей.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sz w:val="26"/>
          <w:szCs w:val="26"/>
        </w:rPr>
        <w:t>Статья 11.</w:t>
      </w:r>
      <w:r w:rsidRPr="00C93E99">
        <w:rPr>
          <w:rFonts w:ascii="Times New Roman" w:hAnsi="Times New Roman" w:cs="Times New Roman"/>
          <w:sz w:val="26"/>
          <w:szCs w:val="26"/>
        </w:rPr>
        <w:t xml:space="preserve">  Утвердить общий объем бюджетных ассигнований дорожного фонда сельского поселения Светлый на 2017 год в сумме 1955,0 тыс. рублей согласно приложению 11 к настоящему решению, на плановый период 2018 и 2019 годов, согласно приложению 12 к настоящему решению. 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>Статья 12</w:t>
      </w:r>
      <w:r w:rsidRPr="00C93E99">
        <w:rPr>
          <w:rFonts w:ascii="Times New Roman" w:hAnsi="Times New Roman" w:cs="Times New Roman"/>
          <w:sz w:val="26"/>
          <w:szCs w:val="26"/>
        </w:rPr>
        <w:t>. Утвердить объемы межбюджетных трансфертов, получаемых из бюджета Березовского района в бюджет поселения: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- на 2017 год в сумме </w:t>
      </w:r>
      <w:r w:rsidRPr="00C93E99">
        <w:rPr>
          <w:rFonts w:ascii="Times New Roman" w:hAnsi="Times New Roman" w:cs="Times New Roman"/>
          <w:color w:val="000000"/>
          <w:sz w:val="26"/>
          <w:szCs w:val="26"/>
        </w:rPr>
        <w:t>10 011,5</w:t>
      </w:r>
      <w:r w:rsidRPr="00C93E99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Pr="00C93E99">
        <w:rPr>
          <w:rFonts w:ascii="Times New Roman" w:hAnsi="Times New Roman" w:cs="Times New Roman"/>
          <w:bCs/>
          <w:sz w:val="26"/>
          <w:szCs w:val="26"/>
        </w:rPr>
        <w:t>согласно приложению 13 к настоящему решению</w:t>
      </w:r>
      <w:r w:rsidRPr="00C93E99">
        <w:rPr>
          <w:rFonts w:ascii="Times New Roman" w:hAnsi="Times New Roman" w:cs="Times New Roman"/>
          <w:sz w:val="26"/>
          <w:szCs w:val="26"/>
        </w:rPr>
        <w:t>;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- на 2018 год в сумме </w:t>
      </w:r>
      <w:r w:rsidRPr="00C93E99">
        <w:rPr>
          <w:rFonts w:ascii="Times New Roman" w:hAnsi="Times New Roman" w:cs="Times New Roman"/>
          <w:color w:val="000000"/>
          <w:sz w:val="26"/>
          <w:szCs w:val="26"/>
        </w:rPr>
        <w:t xml:space="preserve">9 672,7  </w:t>
      </w:r>
      <w:r w:rsidRPr="00C93E99">
        <w:rPr>
          <w:rFonts w:ascii="Times New Roman" w:hAnsi="Times New Roman" w:cs="Times New Roman"/>
          <w:sz w:val="26"/>
          <w:szCs w:val="26"/>
        </w:rPr>
        <w:t>тыс. рублей,</w:t>
      </w:r>
      <w:r w:rsidRPr="00C93E99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14 к настоящему решению</w:t>
      </w:r>
      <w:r w:rsidRPr="00C93E99">
        <w:rPr>
          <w:rFonts w:ascii="Times New Roman" w:hAnsi="Times New Roman" w:cs="Times New Roman"/>
          <w:sz w:val="26"/>
          <w:szCs w:val="26"/>
        </w:rPr>
        <w:t>;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- на 2019 год в сумме </w:t>
      </w:r>
      <w:r w:rsidRPr="00C93E99">
        <w:rPr>
          <w:rFonts w:ascii="Times New Roman" w:hAnsi="Times New Roman" w:cs="Times New Roman"/>
          <w:color w:val="000000"/>
          <w:sz w:val="26"/>
          <w:szCs w:val="26"/>
        </w:rPr>
        <w:t xml:space="preserve">9 574,5 </w:t>
      </w:r>
      <w:r w:rsidRPr="00C93E99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Pr="00C93E99">
        <w:rPr>
          <w:rFonts w:ascii="Times New Roman" w:hAnsi="Times New Roman" w:cs="Times New Roman"/>
          <w:bCs/>
          <w:sz w:val="26"/>
          <w:szCs w:val="26"/>
        </w:rPr>
        <w:t>согласно приложению 14 к настоящему решению</w:t>
      </w:r>
      <w:r w:rsidRPr="00C93E99">
        <w:rPr>
          <w:rFonts w:ascii="Times New Roman" w:hAnsi="Times New Roman" w:cs="Times New Roman"/>
          <w:sz w:val="26"/>
          <w:szCs w:val="26"/>
        </w:rPr>
        <w:t>.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>Статья 13</w:t>
      </w:r>
      <w:r w:rsidRPr="00C93E99">
        <w:rPr>
          <w:rFonts w:ascii="Times New Roman" w:hAnsi="Times New Roman" w:cs="Times New Roman"/>
          <w:sz w:val="26"/>
          <w:szCs w:val="26"/>
        </w:rPr>
        <w:t xml:space="preserve">. Утвердить объем межбюджетных трансфертов из бюджета сельского поселения Светлый, предоставляемых в бюджет Березовского района, на 2017 год в сумме 180,4 тыс. рублей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 19 к настоящему решению.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>Статья 14</w:t>
      </w:r>
      <w:r w:rsidRPr="00C93E99">
        <w:rPr>
          <w:rFonts w:ascii="Times New Roman" w:hAnsi="Times New Roman" w:cs="Times New Roman"/>
          <w:sz w:val="26"/>
          <w:szCs w:val="26"/>
        </w:rPr>
        <w:t>. Средства в валюте Российской Федерации,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актами, учитываются на счетах, открытых в Комитете по финансам администрации Березовского района, установленном им порядке.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>Статья 15</w:t>
      </w:r>
      <w:r w:rsidRPr="00C93E99">
        <w:rPr>
          <w:rFonts w:ascii="Times New Roman" w:hAnsi="Times New Roman" w:cs="Times New Roman"/>
          <w:sz w:val="26"/>
          <w:szCs w:val="26"/>
        </w:rPr>
        <w:t>. Установить, что администрация сельского поселения не  вправе принимать решения, приводящие к увеличению в 2017 году численности муниципальных служащих и работников казенных учреждений,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строительства.</w:t>
      </w:r>
    </w:p>
    <w:p w:rsidR="00F70581" w:rsidRPr="00C93E99" w:rsidRDefault="00F70581" w:rsidP="00F7058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>Статья 16.</w:t>
      </w:r>
      <w:r w:rsidRPr="00C93E99">
        <w:rPr>
          <w:rFonts w:ascii="Times New Roman" w:hAnsi="Times New Roman" w:cs="Times New Roman"/>
          <w:sz w:val="26"/>
          <w:szCs w:val="26"/>
        </w:rPr>
        <w:t xml:space="preserve">Установить, что администрация сельского поселения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 в соответствии с пунктом 8 статьи 217 Бюджетного кодекса РФ, помимо оснований, предусмотренных указанной статьей, вправе вносить в 2017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основаниям:</w:t>
      </w:r>
    </w:p>
    <w:p w:rsidR="00F70581" w:rsidRPr="00C93E99" w:rsidRDefault="00F70581" w:rsidP="00F7058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ab/>
        <w:t xml:space="preserve">перераспределение бюджетных ассигнований между мероприятиями муниципальной программы,  сельского поселения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>, а также между ее исполнителями, за исключением случаев увеличения бюджетных ассигнований на функционирование администрации сельского поселения Светлый;</w:t>
      </w:r>
    </w:p>
    <w:p w:rsidR="00F70581" w:rsidRPr="00C93E99" w:rsidRDefault="00F70581" w:rsidP="00F7058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lastRenderedPageBreak/>
        <w:tab/>
        <w:t>увеличение 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 в случае сокращения (возврата при отсутствии потребности) указанных средств;</w:t>
      </w:r>
    </w:p>
    <w:p w:rsidR="00F70581" w:rsidRPr="00C93E99" w:rsidRDefault="00F70581" w:rsidP="00811DB6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ab/>
        <w:t xml:space="preserve">перераспределение  бюджетных ассигнований между муниципальными программами (подпрограммами) сельского поселения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 на сумму распределения Федеральных, окружных и районных средств, поступающих в виде единой субвенции или субсидии или иных межбюджетных трансфертов.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 xml:space="preserve">Статья 17.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Установить, что решения и иные нормативные правовые акты поселения, влекущие дополнительные расходы за счет бюджета поселения на 2017-2019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2016 год, а также после внесения соответствующих изменений в настоящее решение.</w:t>
      </w:r>
      <w:proofErr w:type="gramEnd"/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>Статья 18.</w:t>
      </w:r>
      <w:r w:rsidRPr="00C93E99">
        <w:rPr>
          <w:rFonts w:ascii="Times New Roman" w:hAnsi="Times New Roman" w:cs="Times New Roman"/>
          <w:sz w:val="26"/>
          <w:szCs w:val="26"/>
        </w:rPr>
        <w:t xml:space="preserve"> Установить, что в случае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не выполнения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 доходной части бюджета поселения в 2016 году в первоочередном порядке подлежат финансированию следующие социально-значимые статьи расходов: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- оплата труда и начисления на выплаты по оплате труда;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- оплата коммунальных услуг.  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Финансирование прочих бюджетных обязатель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оизводится пропорционально в пределах, поступающих в бюджет поселения доходов.  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>Статья 19.</w:t>
      </w:r>
      <w:r w:rsidRPr="00C93E99">
        <w:rPr>
          <w:rFonts w:ascii="Times New Roman" w:hAnsi="Times New Roman" w:cs="Times New Roman"/>
          <w:sz w:val="26"/>
          <w:szCs w:val="26"/>
        </w:rPr>
        <w:t xml:space="preserve"> Установить, что получатели средств бюджета сельского поселения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C93E99">
        <w:rPr>
          <w:rFonts w:ascii="Times New Roman" w:hAnsi="Times New Roman" w:cs="Times New Roman"/>
          <w:sz w:val="26"/>
          <w:szCs w:val="26"/>
        </w:rPr>
        <w:t xml:space="preserve"> при заключении договоров (муниципальных контрактов) на поставку товаров (выполнение работ, оказание услу</w:t>
      </w:r>
      <w:r w:rsidR="00811DB6">
        <w:rPr>
          <w:rFonts w:ascii="Times New Roman" w:hAnsi="Times New Roman" w:cs="Times New Roman"/>
          <w:sz w:val="26"/>
          <w:szCs w:val="26"/>
        </w:rPr>
        <w:t>г) вправе предусматривать авансо</w:t>
      </w:r>
      <w:r w:rsidRPr="00C93E99">
        <w:rPr>
          <w:rFonts w:ascii="Times New Roman" w:hAnsi="Times New Roman" w:cs="Times New Roman"/>
          <w:sz w:val="26"/>
          <w:szCs w:val="26"/>
        </w:rPr>
        <w:t>вые платежи: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- в размере до 100 процентов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авиа, водных и железнодорожных билетов, по договорам обязательного страхования гражданской ответственности владельцев транспортных средств, изготовление печатной продукции.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-в размере до 50 процентов от суммы договоров, муниципальных контрактов с предприятиями и организациями на оказание жилищно-коммунальных услуг;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-в размере до 30 процентов суммы договора (контракта), если иное не предусмотрено законодательством Российской Федерации и автономного округа, по остальным договорам (контрактам).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Статья 20. </w:t>
      </w:r>
      <w:r w:rsidRPr="00C93E99">
        <w:rPr>
          <w:rFonts w:ascii="Times New Roman" w:hAnsi="Times New Roman" w:cs="Times New Roman"/>
          <w:sz w:val="26"/>
          <w:szCs w:val="26"/>
        </w:rPr>
        <w:t xml:space="preserve">Утвердить источники внутреннего финансирования дефицита бюджета на 2017 год согласно приложению 15 к настоящему решению, на плановый период 2018 - 2019 годов согласно приложению 16 к настоящему решению. 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 xml:space="preserve">Статья 21. </w:t>
      </w:r>
      <w:r w:rsidRPr="00C93E99">
        <w:rPr>
          <w:rFonts w:ascii="Times New Roman" w:hAnsi="Times New Roman" w:cs="Times New Roman"/>
          <w:sz w:val="26"/>
          <w:szCs w:val="26"/>
        </w:rPr>
        <w:t>Утвердить субсидии иным некоммерческим  организациям, не являющимся государственными (муниципальными) учреждениями в объеме: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на 2017 год в сумме 166,0 тыс. рублей, </w:t>
      </w:r>
    </w:p>
    <w:p w:rsidR="00F70581" w:rsidRPr="00C93E99" w:rsidRDefault="00F70581" w:rsidP="00F705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на 2018 год в сумме 242,0 тыс. рублей, </w:t>
      </w:r>
    </w:p>
    <w:p w:rsidR="00F70581" w:rsidRPr="00C93E99" w:rsidRDefault="00F70581" w:rsidP="00811D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на 2019 год в сумме 170,0 тыс. рублей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b/>
          <w:bCs/>
          <w:sz w:val="26"/>
          <w:szCs w:val="26"/>
        </w:rPr>
        <w:t>Статья 22.</w:t>
      </w:r>
      <w:r w:rsidRPr="00C93E99">
        <w:rPr>
          <w:rFonts w:ascii="Times New Roman" w:hAnsi="Times New Roman" w:cs="Times New Roman"/>
          <w:sz w:val="26"/>
          <w:szCs w:val="26"/>
        </w:rPr>
        <w:t xml:space="preserve"> Настоящее Решение подлежит официальному опубликованию в печатном издании органов местного самоуправления сельского поселения Светлый «</w:t>
      </w:r>
      <w:proofErr w:type="spellStart"/>
      <w:r w:rsidRPr="00C93E99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C93E99">
        <w:rPr>
          <w:rFonts w:ascii="Times New Roman" w:hAnsi="Times New Roman" w:cs="Times New Roman"/>
          <w:sz w:val="26"/>
          <w:szCs w:val="26"/>
        </w:rPr>
        <w:t xml:space="preserve"> Вестник» и вступает в силу с 1 января 2017 года.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70581" w:rsidRPr="00C93E99" w:rsidRDefault="00F70581" w:rsidP="00F70581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F70581" w:rsidRPr="00C93E99" w:rsidRDefault="00F70581" w:rsidP="00F70581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</w:t>
      </w:r>
      <w:r w:rsidRPr="00C93E99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Pr="00C93E99">
        <w:rPr>
          <w:rFonts w:ascii="Times New Roman" w:hAnsi="Times New Roman" w:cs="Times New Roman"/>
          <w:sz w:val="26"/>
          <w:szCs w:val="26"/>
        </w:rPr>
        <w:tab/>
        <w:t>О.В. Иванова</w:t>
      </w:r>
    </w:p>
    <w:p w:rsidR="00F70581" w:rsidRPr="00E615A6" w:rsidRDefault="00F70581" w:rsidP="00F70581">
      <w:pPr>
        <w:rPr>
          <w:sz w:val="28"/>
          <w:szCs w:val="28"/>
          <w:highlight w:val="yellow"/>
        </w:rPr>
      </w:pPr>
    </w:p>
    <w:tbl>
      <w:tblPr>
        <w:tblW w:w="11398" w:type="dxa"/>
        <w:tblInd w:w="93" w:type="dxa"/>
        <w:tblLook w:val="04A0" w:firstRow="1" w:lastRow="0" w:firstColumn="1" w:lastColumn="0" w:noHBand="0" w:noVBand="1"/>
      </w:tblPr>
      <w:tblGrid>
        <w:gridCol w:w="9904"/>
        <w:gridCol w:w="968"/>
        <w:gridCol w:w="526"/>
      </w:tblGrid>
      <w:tr w:rsidR="00F70581" w:rsidRPr="00F70581" w:rsidTr="00C93E99">
        <w:trPr>
          <w:trHeight w:val="300"/>
        </w:trPr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8" w:type="dxa"/>
              <w:tblLook w:val="04A0" w:firstRow="1" w:lastRow="0" w:firstColumn="1" w:lastColumn="0" w:noHBand="0" w:noVBand="1"/>
            </w:tblPr>
            <w:tblGrid>
              <w:gridCol w:w="2261"/>
              <w:gridCol w:w="2754"/>
              <w:gridCol w:w="2199"/>
              <w:gridCol w:w="62"/>
              <w:gridCol w:w="2200"/>
              <w:gridCol w:w="212"/>
            </w:tblGrid>
            <w:tr w:rsidR="00F70581" w:rsidRPr="00F70581" w:rsidTr="00C93E99">
              <w:trPr>
                <w:gridAfter w:val="1"/>
                <w:wAfter w:w="212" w:type="dxa"/>
                <w:trHeight w:val="127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1" w:name="RANGE!A1:C33"/>
                  <w:bookmarkEnd w:id="1"/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70581" w:rsidRPr="00544086" w:rsidRDefault="00F70581" w:rsidP="00F705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40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Приложение 1                                      к решению Совета депутатов сельского поселения </w:t>
                  </w:r>
                  <w:proofErr w:type="gramStart"/>
                  <w:r w:rsidRPr="005440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Светлый</w:t>
                  </w:r>
                  <w:proofErr w:type="gramEnd"/>
                  <w:r w:rsidRPr="005440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от 29.12.2016 №000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4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70581" w:rsidRPr="00811DB6" w:rsidRDefault="00F70581" w:rsidP="00F705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306"/>
              </w:trPr>
              <w:tc>
                <w:tcPr>
                  <w:tcW w:w="94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581" w:rsidRPr="00811DB6" w:rsidRDefault="00F70581" w:rsidP="00F70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11D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Доходы бюджета сельского поселения Светлый на 2017 год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306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70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тыс. рублей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535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бюджетной квалификации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(Вид налога)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Сумма     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306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000 100 00000 00 0000 000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26 089,1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643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100 103 02000 01 </w:t>
                  </w: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cr/>
                    <w:t>000 110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АКЦИЗЫ по подакцизным товарам (продукции), производимым на территории Российской </w:t>
                  </w:r>
                  <w:proofErr w:type="spellStart"/>
                  <w:r w:rsidRPr="00F7058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Федераци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1 955,0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1331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100 103 02230 01 0000 110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625,6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1362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100 103 02240 01 0000 110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7058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F7058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      </w:r>
                  <w:proofErr w:type="spellStart"/>
                  <w:r w:rsidRPr="00F7058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бюдж</w:t>
                  </w:r>
                  <w:proofErr w:type="spellEnd"/>
                  <w:r w:rsidRPr="00F7058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cr/>
                    <w:t>ты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9,8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1163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100 103 02250 01 0000 110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      </w:r>
                  <w:proofErr w:type="spellStart"/>
                  <w:r w:rsidRPr="00F7058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бюдж</w:t>
                  </w:r>
                  <w:proofErr w:type="spellEnd"/>
                  <w:r w:rsidRPr="00F7058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cr/>
                    <w:t>ты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1 319,6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490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182 101 00000 00 0000 000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20 516,0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581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182 101 02000 01 0000 110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</w:t>
                  </w: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cr/>
                    <w:t>на доходы физических лиц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20 516,0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1163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182 101 02010</w:t>
                  </w: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cr/>
                    <w:t>01 0000 110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доходов. В </w:t>
                  </w:r>
                  <w:proofErr w:type="gramStart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отношении</w:t>
                  </w:r>
                  <w:proofErr w:type="gramEnd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20 516,0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382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182 106 00000 00 0000 000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231,0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780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182 106 01030 10 0000 110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108,0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478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182 1</w:t>
                  </w: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cr/>
                    <w:t>6 06000 00 0000 110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123,0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1255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182 106 06033 10 0000 110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113,0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1285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182 106 06043 10 0000 110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535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650 108 00000 00 0000 000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90,0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1362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650 108 04020 01 0000 110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90,0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918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000 111 00000 00 0000 000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3 297,1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964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650 111 01050 10 0000 120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525,0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1193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650 111 05035 10 0000 120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Доходы от сдачи в аренду имущества, находящегося в оперативном управлении органов управления поселений и </w:t>
                  </w:r>
                  <w:proofErr w:type="spellStart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созд</w:t>
                  </w:r>
                  <w:proofErr w:type="spellEnd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cr/>
                  </w:r>
                  <w:proofErr w:type="spellStart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нных</w:t>
                  </w:r>
                  <w:proofErr w:type="spellEnd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2 600,0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1530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650 111 09045 10 0000 120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      </w:r>
                  <w:proofErr w:type="spellStart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кахенных</w:t>
                  </w:r>
                  <w:proofErr w:type="spellEnd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172,1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627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650 200 00000 00 000</w:t>
                  </w: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cr/>
                    <w:t xml:space="preserve"> 000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10 011,5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903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000 202 01</w:t>
                  </w: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cr/>
                    <w:t>00 00 0000 151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8 330,9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811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650 202 01001 10 0000 151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cr/>
                    <w:t xml:space="preserve"> 330,9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811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000 202 03000 00 0000 151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Субвенции бюджетам субъектов Россий</w:t>
                  </w: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cr/>
                    <w:t>кой Федерации и муниципальных образований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142,6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903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650 202 03003 10 0000 151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Субвенции бюджетам сельских поселений на государственную регистрацию актов гражданского состояния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1102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650 2</w:t>
                  </w: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cr/>
                    <w:t>2 03015 10 0000 151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</w:t>
                  </w: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cr/>
                  </w:r>
                  <w:proofErr w:type="gramStart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proofErr w:type="gramEnd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воинского</w:t>
                  </w:r>
                  <w:proofErr w:type="gramEnd"/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учета на территориях, где отсутствуют военные комиссариаты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102,6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474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000 202 04000 00 0000 151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1 538,0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1102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650 202 04999 10 0000 151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</w:t>
                  </w: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cr/>
                    <w:t xml:space="preserve"> межбюджетные трансферты передаваемые бюджетам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1 538,0</w:t>
                  </w:r>
                </w:p>
              </w:tc>
            </w:tr>
            <w:tr w:rsidR="00F70581" w:rsidRPr="00F70581" w:rsidTr="00C93E99">
              <w:trPr>
                <w:trHeight w:val="382"/>
              </w:trPr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доходов: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05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36 100,6</w:t>
                  </w:r>
                </w:p>
              </w:tc>
            </w:tr>
            <w:tr w:rsidR="00F70581" w:rsidRPr="00F70581" w:rsidTr="00C93E99">
              <w:trPr>
                <w:gridAfter w:val="1"/>
                <w:wAfter w:w="212" w:type="dxa"/>
                <w:trHeight w:val="306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581" w:rsidRPr="00F70581" w:rsidRDefault="00F70581" w:rsidP="00F70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93E99" w:rsidRPr="00F70581" w:rsidTr="00C93E99">
              <w:trPr>
                <w:gridAfter w:val="3"/>
                <w:wAfter w:w="2474" w:type="dxa"/>
                <w:trHeight w:val="306"/>
              </w:trPr>
              <w:tc>
                <w:tcPr>
                  <w:tcW w:w="50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E99" w:rsidRPr="00F70581" w:rsidRDefault="00C93E99" w:rsidP="00F70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E99" w:rsidRPr="00F70581" w:rsidRDefault="00C93E99" w:rsidP="00F70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70581" w:rsidRPr="00F70581" w:rsidRDefault="00F70581" w:rsidP="00F70581">
            <w:pPr>
              <w:spacing w:after="0" w:line="240" w:lineRule="auto"/>
              <w:ind w:right="-10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F70581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F70581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0581" w:rsidRPr="00B955C2" w:rsidRDefault="00F70581" w:rsidP="00811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10859" w:type="dxa"/>
        <w:tblInd w:w="-1026" w:type="dxa"/>
        <w:tblLook w:val="04A0" w:firstRow="1" w:lastRow="0" w:firstColumn="1" w:lastColumn="0" w:noHBand="0" w:noVBand="1"/>
      </w:tblPr>
      <w:tblGrid>
        <w:gridCol w:w="3319"/>
        <w:gridCol w:w="4680"/>
        <w:gridCol w:w="1139"/>
        <w:gridCol w:w="1485"/>
        <w:gridCol w:w="236"/>
      </w:tblGrid>
      <w:tr w:rsidR="00F70581" w:rsidRPr="009E0273" w:rsidTr="00544086">
        <w:trPr>
          <w:trHeight w:val="124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RANGE!A1:D37"/>
            <w:bookmarkEnd w:id="2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581" w:rsidRPr="00544086" w:rsidRDefault="00F70581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                                     к решению Совета депутатов сельского поселения </w:t>
            </w:r>
            <w:proofErr w:type="gramStart"/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от 29.12.2016 №001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40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581" w:rsidRPr="00811DB6" w:rsidRDefault="00F70581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300"/>
        </w:trPr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Доходы бюджета сельского поселения </w:t>
            </w:r>
            <w:proofErr w:type="gramStart"/>
            <w:r w:rsidRPr="0081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Светлый</w:t>
            </w:r>
            <w:proofErr w:type="gramEnd"/>
            <w:r w:rsidRPr="0081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2018 и 2019 годы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525"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квалификации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(Вид налога)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525"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3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26 329,5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26 536,4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49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20 781,8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36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123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63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182 103 02000 01 0000 110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114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154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100 103 02240 01 0000 110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E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114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63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20 781,8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63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63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37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76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469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182 106 06000 00 0000 110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123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126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182 106 06043 10 0000 110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52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133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650 108 04020 01 0000 110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9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3 298,8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3 300,6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94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650 111 01050 10 0000 120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117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650 111 05035 10 0000 120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15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650 111 09045 10 0000 120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кахенных</w:t>
            </w:r>
            <w:proofErr w:type="spellEnd"/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61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9 672,7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9 574,5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88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000 202 01000 00 0000 151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8 289,5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79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650 202 01001 10 0000 151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8 289,5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79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000 202 03000 00 0000 151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88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650 202 03003 10 0000 151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108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650 202 03015 10 0000 151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46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000 202 04000 00 0000 151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1 242,6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108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650 202 04999 10 0000 151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581" w:rsidRPr="009E0273" w:rsidTr="00544086">
        <w:trPr>
          <w:trHeight w:val="37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36 002,2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81" w:rsidRPr="009E0273" w:rsidRDefault="00F70581" w:rsidP="00F7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36 110,9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52E64" w:rsidRDefault="00752E64" w:rsidP="00F705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1DB6" w:rsidRPr="00811DB6" w:rsidRDefault="00811DB6" w:rsidP="00F70581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10726" w:type="dxa"/>
        <w:tblInd w:w="-1026" w:type="dxa"/>
        <w:tblLook w:val="04A0" w:firstRow="1" w:lastRow="0" w:firstColumn="1" w:lastColumn="0" w:noHBand="0" w:noVBand="1"/>
      </w:tblPr>
      <w:tblGrid>
        <w:gridCol w:w="4395"/>
        <w:gridCol w:w="1701"/>
        <w:gridCol w:w="323"/>
        <w:gridCol w:w="236"/>
        <w:gridCol w:w="149"/>
        <w:gridCol w:w="87"/>
        <w:gridCol w:w="1047"/>
        <w:gridCol w:w="851"/>
        <w:gridCol w:w="1937"/>
      </w:tblGrid>
      <w:tr w:rsidR="00752E64" w:rsidRPr="00544086" w:rsidTr="00811DB6">
        <w:trPr>
          <w:trHeight w:val="885"/>
        </w:trPr>
        <w:tc>
          <w:tcPr>
            <w:tcW w:w="6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811DB6" w:rsidRDefault="00752E64" w:rsidP="007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811DB6" w:rsidRDefault="00752E64" w:rsidP="0075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811DB6" w:rsidRDefault="00752E64" w:rsidP="0075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811DB6" w:rsidRDefault="00752E64" w:rsidP="0075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64" w:rsidRPr="00544086" w:rsidRDefault="00752E64" w:rsidP="0075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                                    к решению Совета депутатов сельского поселения </w:t>
            </w:r>
            <w:proofErr w:type="gramStart"/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от 00.12.2016 №000</w:t>
            </w:r>
          </w:p>
          <w:p w:rsidR="00811DB6" w:rsidRPr="00544086" w:rsidRDefault="00811DB6" w:rsidP="0075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E64" w:rsidRPr="00811DB6" w:rsidTr="00544086">
        <w:trPr>
          <w:trHeight w:val="1355"/>
        </w:trPr>
        <w:tc>
          <w:tcPr>
            <w:tcW w:w="10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E64" w:rsidRPr="00544086" w:rsidRDefault="00752E64" w:rsidP="0075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Светлый на 2017 год</w:t>
            </w:r>
          </w:p>
        </w:tc>
      </w:tr>
      <w:tr w:rsidR="00752E64" w:rsidRPr="00811DB6" w:rsidTr="00811DB6">
        <w:trPr>
          <w:trHeight w:val="4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811DB6" w:rsidRDefault="00752E64" w:rsidP="007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811DB6" w:rsidRDefault="00752E64" w:rsidP="0075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811DB6" w:rsidRDefault="00752E64" w:rsidP="0075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811DB6" w:rsidRDefault="00752E64" w:rsidP="0075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811DB6" w:rsidRDefault="00752E64" w:rsidP="0075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811DB6" w:rsidRDefault="00752E64" w:rsidP="0075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52E64" w:rsidRPr="00752E64" w:rsidTr="00811DB6">
        <w:trPr>
          <w:trHeight w:val="1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Утвержденно</w:t>
            </w:r>
            <w:proofErr w:type="spellEnd"/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решением Совета депутатов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от 00.12.2016 № 000  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18 828,4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811DB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811DB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811DB6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811DB6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811DB6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811DB6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811DB6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9 741,9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9 741,9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9 741,9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9 539,9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</w:tr>
      <w:tr w:rsidR="00752E64" w:rsidRPr="00752E64" w:rsidTr="00811DB6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752E64" w:rsidRPr="00752E64" w:rsidTr="00811DB6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170,9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170,9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170,9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752E64" w:rsidRPr="00752E64" w:rsidTr="00811DB6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752E64" w:rsidRPr="00752E64" w:rsidTr="00811DB6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752E64" w:rsidRPr="00752E64" w:rsidTr="00811DB6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752E64" w:rsidRPr="00752E64" w:rsidTr="00811DB6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752E64" w:rsidRPr="00752E64" w:rsidTr="00811DB6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752E64" w:rsidRPr="00752E64" w:rsidTr="00811DB6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7 427,0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2017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52E64" w:rsidRPr="00752E64" w:rsidTr="00811DB6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52E64" w:rsidRPr="00752E64" w:rsidTr="00811DB6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752E64" w:rsidRPr="00752E64" w:rsidTr="00811DB6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752E64" w:rsidRPr="00752E64" w:rsidTr="00811DB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"Работы по очистке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водоохранных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зон от металлолома, строительного мусора"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мероприятий (в случае если не предусмотрено по обособленным направлениям </w:t>
            </w: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1 959,5</w:t>
            </w:r>
          </w:p>
        </w:tc>
      </w:tr>
      <w:tr w:rsidR="00752E64" w:rsidRPr="00752E64" w:rsidTr="00811DB6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Светлом"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752E64" w:rsidRPr="00752E64" w:rsidTr="00811DB6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752E64" w:rsidRPr="00752E64" w:rsidTr="00811DB6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752E64" w:rsidRPr="00752E64" w:rsidTr="00811DB6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5 337,5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5 182,5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5 182,5</w:t>
            </w:r>
          </w:p>
        </w:tc>
      </w:tr>
      <w:tr w:rsidR="00752E64" w:rsidRPr="00752E64" w:rsidTr="00811DB6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4 906,5</w:t>
            </w:r>
          </w:p>
        </w:tc>
      </w:tr>
      <w:tr w:rsidR="00752E64" w:rsidRPr="00752E64" w:rsidTr="00811DB6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811DB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811DB6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811DB6">
        <w:trPr>
          <w:trHeight w:val="10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752E64" w:rsidRPr="00752E64" w:rsidTr="00811DB6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752E64" w:rsidRPr="00752E64" w:rsidTr="00811DB6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752E64" w:rsidRPr="00752E64" w:rsidTr="00811DB6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состояния"полномочий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Огранизация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752E64" w:rsidRPr="00752E64" w:rsidTr="00811DB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752E64" w:rsidRPr="00752E64" w:rsidTr="00811DB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752E64" w:rsidRPr="00752E64" w:rsidTr="00811DB6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752E64" w:rsidRPr="00752E64" w:rsidTr="00811DB6">
        <w:trPr>
          <w:trHeight w:val="8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752E64" w:rsidRPr="00752E64" w:rsidTr="00811DB6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752E64" w:rsidRPr="00752E64" w:rsidTr="00811DB6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752E64" w:rsidRPr="00752E64" w:rsidTr="00811DB6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752E64" w:rsidRPr="00752E64" w:rsidTr="00811DB6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752E64" w:rsidRPr="00752E64" w:rsidTr="00811DB6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752E64" w:rsidRPr="00752E64" w:rsidTr="00811DB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752E64" w:rsidRPr="00752E64" w:rsidTr="00811DB6">
        <w:trPr>
          <w:trHeight w:val="8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752E64" w:rsidRPr="00752E64" w:rsidTr="00811DB6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752E64" w:rsidRPr="00752E64" w:rsidTr="00811DB6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10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Сетлый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752E64" w:rsidRPr="00752E64" w:rsidTr="00811DB6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752E64" w:rsidRPr="00752E64" w:rsidTr="00811DB6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752E64" w:rsidRPr="00752E64" w:rsidTr="00811DB6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752E64" w:rsidRPr="00752E64" w:rsidTr="00811DB6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752E64" w:rsidRPr="00752E64" w:rsidTr="00811DB6">
        <w:trPr>
          <w:trHeight w:val="8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752E64" w:rsidRPr="00752E64" w:rsidTr="00811DB6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752E64" w:rsidRPr="00752E64" w:rsidTr="00811DB6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5 453,6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752E64" w:rsidRPr="00752E64" w:rsidTr="00811DB6">
        <w:trPr>
          <w:trHeight w:val="8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752E64" w:rsidRPr="00752E64" w:rsidTr="00811DB6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752E64" w:rsidRPr="00752E64" w:rsidTr="00811DB6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неккомерческой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752E64" w:rsidRPr="00752E64" w:rsidTr="00811DB6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752E64" w:rsidRPr="00752E64" w:rsidTr="00811DB6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752E64" w:rsidRPr="00752E64" w:rsidTr="00811DB6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2 355,6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2 355,6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752E64" w:rsidRPr="00752E64" w:rsidTr="00811DB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752E64" w:rsidRPr="00752E64" w:rsidTr="00811DB6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752E64" w:rsidRPr="00752E64" w:rsidTr="00811DB6">
        <w:trPr>
          <w:trHeight w:val="11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752E64" w:rsidRPr="00752E64" w:rsidTr="00811DB6">
        <w:trPr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752E64" w:rsidRPr="00752E64" w:rsidTr="00811DB6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энергоэффективности в отраслях экономики"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752E64" w:rsidRPr="00752E64" w:rsidTr="00811DB6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752E64" w:rsidRPr="00752E64" w:rsidTr="00811DB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52E64" w:rsidRPr="00752E64" w:rsidTr="00811DB6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52E64" w:rsidRPr="00752E64" w:rsidTr="00811DB6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</w:t>
            </w:r>
          </w:p>
        </w:tc>
      </w:tr>
      <w:tr w:rsidR="00752E64" w:rsidRPr="00752E64" w:rsidTr="00811DB6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752E64" w:rsidRPr="00752E64" w:rsidTr="00811DB6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752E64" w:rsidRPr="00752E64" w:rsidTr="00811DB6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752E64" w:rsidRPr="00752E64" w:rsidTr="00811DB6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752E64" w:rsidRPr="00752E64" w:rsidTr="00811DB6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808,0</w:t>
            </w:r>
          </w:p>
        </w:tc>
      </w:tr>
      <w:tr w:rsidR="00752E64" w:rsidRPr="00752E64" w:rsidTr="00811DB6">
        <w:trPr>
          <w:trHeight w:val="9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752E64" w:rsidRPr="00752E64" w:rsidTr="00811DB6">
        <w:trPr>
          <w:trHeight w:val="11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752E64" w:rsidRPr="00752E64" w:rsidTr="00811DB6">
        <w:trPr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752E64" w:rsidRPr="00752E64" w:rsidTr="00811DB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752E64" w:rsidRPr="00752E64" w:rsidTr="00811DB6">
        <w:trPr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1 661,0</w:t>
            </w:r>
          </w:p>
        </w:tc>
      </w:tr>
      <w:tr w:rsidR="00752E64" w:rsidRPr="00752E64" w:rsidTr="00811DB6">
        <w:trPr>
          <w:trHeight w:val="9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752E64" w:rsidRPr="00752E64" w:rsidTr="00811DB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752E64" w:rsidRPr="00752E64" w:rsidTr="00811DB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752E64" w:rsidRPr="00752E64" w:rsidTr="00811DB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752E64" w:rsidRPr="00752E64" w:rsidTr="00811DB6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Субсидии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752E64" w:rsidRPr="00752E64" w:rsidTr="00811DB6">
        <w:trPr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752E64" w:rsidRPr="00752E64" w:rsidTr="00811DB6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752E64" w:rsidRPr="00752E64" w:rsidTr="00811DB6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752E64" w:rsidRPr="00752E64" w:rsidTr="00811DB6">
        <w:trPr>
          <w:trHeight w:val="8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752E64" w:rsidRPr="00752E64" w:rsidTr="00811DB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 на 2016-2018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752E64" w:rsidRPr="00752E64" w:rsidTr="00811DB6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752E64" w:rsidRPr="00752E64" w:rsidTr="00811DB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752E64" w:rsidRPr="00752E64" w:rsidTr="00811DB6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752E64" w:rsidRPr="00752E64" w:rsidTr="00811DB6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752E64" w:rsidRPr="00752E64" w:rsidTr="00811DB6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752E64" w:rsidRPr="00752E64" w:rsidTr="00811DB6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752E64" w:rsidRPr="00752E64" w:rsidTr="00811DB6">
        <w:trPr>
          <w:trHeight w:val="2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75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36 100,6</w:t>
            </w:r>
          </w:p>
        </w:tc>
      </w:tr>
    </w:tbl>
    <w:p w:rsidR="00752E64" w:rsidRDefault="00752E64" w:rsidP="00F70581">
      <w:pPr>
        <w:pStyle w:val="a3"/>
        <w:rPr>
          <w:rFonts w:ascii="Times New Roman" w:hAnsi="Times New Roman" w:cs="Times New Roman"/>
        </w:rPr>
      </w:pPr>
    </w:p>
    <w:p w:rsidR="00752E64" w:rsidRDefault="00752E64" w:rsidP="00F70581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tblpX="-885" w:tblpY="1"/>
        <w:tblOverlap w:val="never"/>
        <w:tblW w:w="11541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1134"/>
        <w:gridCol w:w="46"/>
        <w:gridCol w:w="580"/>
        <w:gridCol w:w="560"/>
        <w:gridCol w:w="515"/>
        <w:gridCol w:w="849"/>
        <w:gridCol w:w="285"/>
        <w:gridCol w:w="484"/>
        <w:gridCol w:w="1501"/>
        <w:gridCol w:w="1099"/>
        <w:gridCol w:w="602"/>
        <w:gridCol w:w="247"/>
        <w:gridCol w:w="236"/>
      </w:tblGrid>
      <w:tr w:rsidR="00752E64" w:rsidRPr="00752E64" w:rsidTr="00544086">
        <w:trPr>
          <w:gridAfter w:val="3"/>
          <w:wAfter w:w="1085" w:type="dxa"/>
          <w:trHeight w:val="885"/>
        </w:trPr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5C33AF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64" w:rsidRPr="00811DB6" w:rsidRDefault="00752E64" w:rsidP="0054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64" w:rsidRPr="00544086" w:rsidRDefault="005C33AF" w:rsidP="0054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4 к решению </w:t>
            </w:r>
          </w:p>
          <w:p w:rsidR="005C33AF" w:rsidRPr="00544086" w:rsidRDefault="005C33AF" w:rsidP="0054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Совета депутатов сельского </w:t>
            </w:r>
          </w:p>
          <w:p w:rsidR="005C33AF" w:rsidRPr="00811DB6" w:rsidRDefault="005C33AF" w:rsidP="0054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  <w:proofErr w:type="gramStart"/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00.12.2016 №000</w:t>
            </w:r>
          </w:p>
        </w:tc>
      </w:tr>
      <w:tr w:rsidR="00752E64" w:rsidRPr="00752E64" w:rsidTr="00544086">
        <w:trPr>
          <w:trHeight w:val="900"/>
        </w:trPr>
        <w:tc>
          <w:tcPr>
            <w:tcW w:w="11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E64" w:rsidRPr="00544086" w:rsidRDefault="00752E64" w:rsidP="0054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Светлый на 2018 и 2019 годы</w:t>
            </w:r>
            <w:r w:rsidR="005C33AF"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52E64" w:rsidRPr="00752E64" w:rsidTr="00544086">
        <w:trPr>
          <w:trHeight w:val="4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ind w:right="28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52E64" w:rsidRPr="00752E64" w:rsidTr="00544086">
        <w:trPr>
          <w:gridAfter w:val="2"/>
          <w:wAfter w:w="483" w:type="dxa"/>
          <w:trHeight w:val="840"/>
        </w:trPr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ind w:right="148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752E64" w:rsidRPr="00752E64" w:rsidTr="00544086">
        <w:trPr>
          <w:gridAfter w:val="2"/>
          <w:wAfter w:w="483" w:type="dxa"/>
          <w:trHeight w:val="420"/>
        </w:trPr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752E64" w:rsidRPr="00752E64" w:rsidTr="00544086">
        <w:trPr>
          <w:gridAfter w:val="2"/>
          <w:wAfter w:w="483" w:type="dxa"/>
          <w:trHeight w:val="9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20 120,0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544086">
        <w:trPr>
          <w:gridAfter w:val="2"/>
          <w:wAfter w:w="483" w:type="dxa"/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544086">
        <w:trPr>
          <w:gridAfter w:val="2"/>
          <w:wAfter w:w="483" w:type="dxa"/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544086">
        <w:trPr>
          <w:gridAfter w:val="2"/>
          <w:wAfter w:w="483" w:type="dxa"/>
          <w:trHeight w:val="7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544086">
        <w:trPr>
          <w:gridAfter w:val="2"/>
          <w:wAfter w:w="483" w:type="dxa"/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544086">
        <w:trPr>
          <w:gridAfter w:val="2"/>
          <w:wAfter w:w="483" w:type="dxa"/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544086">
        <w:trPr>
          <w:gridAfter w:val="2"/>
          <w:wAfter w:w="483" w:type="dxa"/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752E64" w:rsidRPr="00752E64" w:rsidTr="00544086">
        <w:trPr>
          <w:gridAfter w:val="2"/>
          <w:wAfter w:w="483" w:type="dxa"/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</w:tr>
      <w:tr w:rsidR="00752E64" w:rsidRPr="00752E64" w:rsidTr="00544086">
        <w:trPr>
          <w:gridAfter w:val="2"/>
          <w:wAfter w:w="483" w:type="dxa"/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752E64" w:rsidRPr="00752E64" w:rsidTr="00544086">
        <w:trPr>
          <w:gridAfter w:val="2"/>
          <w:wAfter w:w="483" w:type="dxa"/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752E64" w:rsidRPr="00752E64" w:rsidTr="00544086">
        <w:trPr>
          <w:gridAfter w:val="2"/>
          <w:wAfter w:w="483" w:type="dxa"/>
          <w:trHeight w:val="4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752E64" w:rsidRPr="00752E64" w:rsidTr="00544086">
        <w:trPr>
          <w:gridAfter w:val="2"/>
          <w:wAfter w:w="483" w:type="dxa"/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52E64" w:rsidRPr="00752E64" w:rsidTr="00544086">
        <w:trPr>
          <w:gridAfter w:val="2"/>
          <w:wAfter w:w="483" w:type="dxa"/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7 949,0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2017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52E64" w:rsidRPr="00752E64" w:rsidTr="00544086">
        <w:trPr>
          <w:gridAfter w:val="2"/>
          <w:wAfter w:w="483" w:type="dxa"/>
          <w:trHeight w:val="7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52E64" w:rsidRPr="00752E64" w:rsidTr="00544086">
        <w:trPr>
          <w:gridAfter w:val="2"/>
          <w:wAfter w:w="483" w:type="dxa"/>
          <w:trHeight w:val="7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752E64" w:rsidRPr="00752E64" w:rsidTr="00544086">
        <w:trPr>
          <w:gridAfter w:val="2"/>
          <w:wAfter w:w="483" w:type="dxa"/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544086">
        <w:trPr>
          <w:gridAfter w:val="2"/>
          <w:wAfter w:w="483" w:type="dxa"/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544086">
        <w:trPr>
          <w:gridAfter w:val="2"/>
          <w:wAfter w:w="483" w:type="dxa"/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tabs>
                <w:tab w:val="left" w:pos="31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752E64" w:rsidRPr="00752E64" w:rsidTr="00544086">
        <w:trPr>
          <w:gridAfter w:val="2"/>
          <w:wAfter w:w="483" w:type="dxa"/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"Работы по очистке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водоохранных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зон от металлолома, строительного мусора"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</w:t>
            </w: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имуществом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881,5</w:t>
            </w:r>
          </w:p>
        </w:tc>
      </w:tr>
      <w:tr w:rsidR="00752E64" w:rsidRPr="00752E64" w:rsidTr="00544086">
        <w:trPr>
          <w:gridAfter w:val="2"/>
          <w:wAfter w:w="483" w:type="dxa"/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"Управление и распоряжение муниципальным имуществом и земельными ресурсами в сельском поселении Светлом"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776,5</w:t>
            </w:r>
          </w:p>
        </w:tc>
      </w:tr>
      <w:tr w:rsidR="00752E64" w:rsidRPr="00752E64" w:rsidTr="00544086">
        <w:trPr>
          <w:gridAfter w:val="2"/>
          <w:wAfter w:w="483" w:type="dxa"/>
          <w:trHeight w:val="7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776,5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52E64" w:rsidRPr="00752E64" w:rsidTr="00544086">
        <w:trPr>
          <w:gridAfter w:val="2"/>
          <w:wAfter w:w="483" w:type="dxa"/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752E64" w:rsidRPr="00752E64" w:rsidTr="00544086">
        <w:trPr>
          <w:gridAfter w:val="2"/>
          <w:wAfter w:w="483" w:type="dxa"/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5 235,5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5 035,5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5 035,5</w:t>
            </w:r>
          </w:p>
        </w:tc>
      </w:tr>
      <w:tr w:rsidR="00752E64" w:rsidRPr="00752E64" w:rsidTr="00544086">
        <w:trPr>
          <w:gridAfter w:val="2"/>
          <w:wAfter w:w="483" w:type="dxa"/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4 955,5</w:t>
            </w:r>
          </w:p>
        </w:tc>
      </w:tr>
      <w:tr w:rsidR="00752E64" w:rsidRPr="00752E64" w:rsidTr="00544086">
        <w:trPr>
          <w:gridAfter w:val="2"/>
          <w:wAfter w:w="483" w:type="dxa"/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544086">
        <w:trPr>
          <w:gridAfter w:val="2"/>
          <w:wAfter w:w="483" w:type="dxa"/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544086">
        <w:trPr>
          <w:gridAfter w:val="2"/>
          <w:wAfter w:w="483" w:type="dxa"/>
          <w:trHeight w:val="6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544086">
        <w:trPr>
          <w:gridAfter w:val="2"/>
          <w:wAfter w:w="483" w:type="dxa"/>
          <w:trHeight w:val="10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752E64" w:rsidRPr="00752E64" w:rsidTr="00544086">
        <w:trPr>
          <w:gridAfter w:val="2"/>
          <w:wAfter w:w="483" w:type="dxa"/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752E64" w:rsidRPr="00752E64" w:rsidTr="00544086">
        <w:trPr>
          <w:gridAfter w:val="2"/>
          <w:wAfter w:w="483" w:type="dxa"/>
          <w:trHeight w:val="6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752E64" w:rsidRPr="00752E64" w:rsidTr="00544086">
        <w:trPr>
          <w:gridAfter w:val="2"/>
          <w:wAfter w:w="483" w:type="dxa"/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состояния"полномочий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544086">
        <w:trPr>
          <w:gridAfter w:val="2"/>
          <w:wAfter w:w="483" w:type="dxa"/>
          <w:trHeight w:val="7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ние</w:t>
            </w: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пожарной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безопасности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7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Огранизация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7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752E64" w:rsidRPr="00752E64" w:rsidTr="00544086">
        <w:trPr>
          <w:gridAfter w:val="2"/>
          <w:wAfter w:w="483" w:type="dxa"/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752E64" w:rsidRPr="00752E64" w:rsidTr="00544086">
        <w:trPr>
          <w:gridAfter w:val="2"/>
          <w:wAfter w:w="483" w:type="dxa"/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752E64" w:rsidRPr="00752E64" w:rsidTr="00544086">
        <w:trPr>
          <w:gridAfter w:val="2"/>
          <w:wAfter w:w="483" w:type="dxa"/>
          <w:trHeight w:val="3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752E64" w:rsidRPr="00752E64" w:rsidTr="00544086">
        <w:trPr>
          <w:gridAfter w:val="2"/>
          <w:wAfter w:w="483" w:type="dxa"/>
          <w:trHeight w:val="8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752E64" w:rsidRPr="00752E64" w:rsidTr="00544086">
        <w:trPr>
          <w:gridAfter w:val="2"/>
          <w:wAfter w:w="483" w:type="dxa"/>
          <w:trHeight w:val="6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752E64" w:rsidRPr="00752E64" w:rsidTr="00544086">
        <w:trPr>
          <w:gridAfter w:val="2"/>
          <w:wAfter w:w="483" w:type="dxa"/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Расходы местного бюджета на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752E64" w:rsidRPr="00752E64" w:rsidTr="00544086">
        <w:trPr>
          <w:gridAfter w:val="2"/>
          <w:wAfter w:w="483" w:type="dxa"/>
          <w:trHeight w:val="8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5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5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752E64" w:rsidRPr="00752E64" w:rsidTr="00544086">
        <w:trPr>
          <w:gridAfter w:val="2"/>
          <w:wAfter w:w="483" w:type="dxa"/>
          <w:trHeight w:val="5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2 901,4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752E64" w:rsidRPr="00752E64" w:rsidTr="00544086">
        <w:trPr>
          <w:gridAfter w:val="2"/>
          <w:wAfter w:w="483" w:type="dxa"/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2018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752E64" w:rsidRPr="00752E64" w:rsidTr="00544086">
        <w:trPr>
          <w:gridAfter w:val="2"/>
          <w:wAfter w:w="483" w:type="dxa"/>
          <w:trHeight w:val="8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52E64" w:rsidRPr="00752E64" w:rsidTr="00544086">
        <w:trPr>
          <w:gridAfter w:val="2"/>
          <w:wAfter w:w="483" w:type="dxa"/>
          <w:trHeight w:val="7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752E64" w:rsidRPr="00752E64" w:rsidTr="00544086">
        <w:trPr>
          <w:gridAfter w:val="2"/>
          <w:wAfter w:w="483" w:type="dxa"/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752E64" w:rsidRPr="00752E64" w:rsidTr="00544086">
        <w:trPr>
          <w:gridAfter w:val="2"/>
          <w:wAfter w:w="483" w:type="dxa"/>
          <w:trHeight w:val="7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</w:tr>
      <w:tr w:rsidR="00752E64" w:rsidRPr="00752E64" w:rsidTr="00544086">
        <w:trPr>
          <w:gridAfter w:val="2"/>
          <w:wAfter w:w="483" w:type="dxa"/>
          <w:trHeight w:val="10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Сетлый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752E64" w:rsidRPr="00752E64" w:rsidTr="00544086">
        <w:trPr>
          <w:gridAfter w:val="2"/>
          <w:wAfter w:w="483" w:type="dxa"/>
          <w:trHeight w:val="2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752E64" w:rsidRPr="00752E64" w:rsidTr="00544086">
        <w:trPr>
          <w:gridAfter w:val="2"/>
          <w:wAfter w:w="483" w:type="dxa"/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752E64" w:rsidRPr="00752E64" w:rsidTr="00544086">
        <w:trPr>
          <w:gridAfter w:val="2"/>
          <w:wAfter w:w="483" w:type="dxa"/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752E64" w:rsidRPr="00752E64" w:rsidTr="00544086">
        <w:trPr>
          <w:gridAfter w:val="2"/>
          <w:wAfter w:w="483" w:type="dxa"/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752E64" w:rsidRPr="00752E64" w:rsidTr="00544086">
        <w:trPr>
          <w:gridAfter w:val="2"/>
          <w:wAfter w:w="483" w:type="dxa"/>
          <w:trHeight w:val="8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752E64" w:rsidRPr="00752E64" w:rsidTr="00544086">
        <w:trPr>
          <w:gridAfter w:val="2"/>
          <w:wAfter w:w="483" w:type="dxa"/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752E64" w:rsidRPr="00752E64" w:rsidTr="00544086">
        <w:trPr>
          <w:gridAfter w:val="2"/>
          <w:wAfter w:w="483" w:type="dxa"/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4 941,8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752E64" w:rsidRPr="00752E64" w:rsidTr="00544086">
        <w:trPr>
          <w:gridAfter w:val="2"/>
          <w:wAfter w:w="483" w:type="dxa"/>
          <w:trHeight w:val="8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752E64" w:rsidRPr="00752E64" w:rsidTr="00544086">
        <w:trPr>
          <w:gridAfter w:val="2"/>
          <w:wAfter w:w="483" w:type="dxa"/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752E64" w:rsidRPr="00752E64" w:rsidTr="00544086">
        <w:trPr>
          <w:gridAfter w:val="2"/>
          <w:wAfter w:w="483" w:type="dxa"/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неккомерческой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752E64" w:rsidRPr="00752E64" w:rsidTr="00544086">
        <w:trPr>
          <w:gridAfter w:val="2"/>
          <w:wAfter w:w="483" w:type="dxa"/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752E64" w:rsidRPr="00752E64" w:rsidTr="00544086">
        <w:trPr>
          <w:gridAfter w:val="2"/>
          <w:wAfter w:w="483" w:type="dxa"/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</w:t>
            </w:r>
          </w:p>
        </w:tc>
      </w:tr>
      <w:tr w:rsidR="00752E64" w:rsidRPr="00752E64" w:rsidTr="00544086">
        <w:trPr>
          <w:gridAfter w:val="2"/>
          <w:wAfter w:w="483" w:type="dxa"/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3 027,8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3 027,8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2 707,8</w:t>
            </w:r>
          </w:p>
        </w:tc>
      </w:tr>
      <w:tr w:rsidR="00752E64" w:rsidRPr="00752E64" w:rsidTr="00544086">
        <w:trPr>
          <w:gridAfter w:val="2"/>
          <w:wAfter w:w="483" w:type="dxa"/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2 707,8</w:t>
            </w:r>
          </w:p>
        </w:tc>
      </w:tr>
      <w:tr w:rsidR="00752E64" w:rsidRPr="00752E64" w:rsidTr="00544086">
        <w:trPr>
          <w:gridAfter w:val="2"/>
          <w:wAfter w:w="483" w:type="dxa"/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1 444,8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1 444,8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1 444,8</w:t>
            </w:r>
          </w:p>
        </w:tc>
      </w:tr>
      <w:tr w:rsidR="00752E64" w:rsidRPr="00752E64" w:rsidTr="00544086">
        <w:trPr>
          <w:gridAfter w:val="2"/>
          <w:wAfter w:w="483" w:type="dxa"/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752E64" w:rsidRPr="00752E64" w:rsidTr="00544086">
        <w:trPr>
          <w:gridAfter w:val="2"/>
          <w:wAfter w:w="483" w:type="dxa"/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</w:t>
            </w:r>
          </w:p>
        </w:tc>
      </w:tr>
      <w:tr w:rsidR="00752E64" w:rsidRPr="00752E64" w:rsidTr="00544086">
        <w:trPr>
          <w:gridAfter w:val="2"/>
          <w:wAfter w:w="483" w:type="dxa"/>
          <w:trHeight w:val="5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энергоэффективности в отраслях экономики"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52E64" w:rsidRPr="00752E64" w:rsidTr="00544086">
        <w:trPr>
          <w:gridAfter w:val="2"/>
          <w:wAfter w:w="483" w:type="dxa"/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52E64" w:rsidRPr="00752E64" w:rsidTr="00544086">
        <w:trPr>
          <w:gridAfter w:val="2"/>
          <w:wAfter w:w="483" w:type="dxa"/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52E64" w:rsidRPr="00752E64" w:rsidTr="00544086">
        <w:trPr>
          <w:gridAfter w:val="2"/>
          <w:wAfter w:w="483" w:type="dxa"/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52E64" w:rsidRPr="00752E64" w:rsidTr="00544086">
        <w:trPr>
          <w:gridAfter w:val="2"/>
          <w:wAfter w:w="483" w:type="dxa"/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</w:t>
            </w:r>
          </w:p>
        </w:tc>
      </w:tr>
      <w:tr w:rsidR="00752E64" w:rsidRPr="00752E64" w:rsidTr="00544086">
        <w:trPr>
          <w:gridAfter w:val="2"/>
          <w:wAfter w:w="483" w:type="dxa"/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752E64" w:rsidRPr="00752E64" w:rsidTr="00544086">
        <w:trPr>
          <w:gridAfter w:val="2"/>
          <w:wAfter w:w="483" w:type="dxa"/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52E64" w:rsidRPr="00752E64" w:rsidTr="00544086">
        <w:trPr>
          <w:gridAfter w:val="2"/>
          <w:wAfter w:w="483" w:type="dxa"/>
          <w:trHeight w:val="7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752E64" w:rsidRPr="00752E64" w:rsidTr="00544086">
        <w:trPr>
          <w:gridAfter w:val="2"/>
          <w:wAfter w:w="483" w:type="dxa"/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752E64" w:rsidRPr="00752E64" w:rsidTr="00544086">
        <w:trPr>
          <w:gridAfter w:val="2"/>
          <w:wAfter w:w="483" w:type="dxa"/>
          <w:trHeight w:val="3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благоустройство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Расходы местного бюджета на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752E64" w:rsidRPr="00752E64" w:rsidTr="00544086">
        <w:trPr>
          <w:gridAfter w:val="2"/>
          <w:wAfter w:w="483" w:type="dxa"/>
          <w:trHeight w:val="8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752E64" w:rsidRPr="00752E64" w:rsidTr="00544086">
        <w:trPr>
          <w:gridAfter w:val="2"/>
          <w:wAfter w:w="483" w:type="dxa"/>
          <w:trHeight w:val="6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752E64" w:rsidRPr="00752E64" w:rsidTr="00544086">
        <w:trPr>
          <w:gridAfter w:val="2"/>
          <w:wAfter w:w="483" w:type="dxa"/>
          <w:trHeight w:val="7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752E64" w:rsidRPr="00752E64" w:rsidTr="00544086">
        <w:trPr>
          <w:gridAfter w:val="2"/>
          <w:wAfter w:w="483" w:type="dxa"/>
          <w:trHeight w:val="9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752E64" w:rsidRPr="00752E64" w:rsidTr="00544086">
        <w:trPr>
          <w:gridAfter w:val="2"/>
          <w:wAfter w:w="483" w:type="dxa"/>
          <w:trHeight w:val="6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752E64" w:rsidRPr="00752E64" w:rsidTr="00544086">
        <w:trPr>
          <w:gridAfter w:val="2"/>
          <w:wAfter w:w="483" w:type="dxa"/>
          <w:trHeight w:val="6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752E64" w:rsidRPr="00752E64" w:rsidTr="00544086">
        <w:trPr>
          <w:gridAfter w:val="2"/>
          <w:wAfter w:w="483" w:type="dxa"/>
          <w:trHeight w:val="6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330,0</w:t>
            </w:r>
          </w:p>
        </w:tc>
      </w:tr>
      <w:tr w:rsidR="00752E64" w:rsidRPr="00752E64" w:rsidTr="00544086">
        <w:trPr>
          <w:gridAfter w:val="2"/>
          <w:wAfter w:w="483" w:type="dxa"/>
          <w:trHeight w:val="10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10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Расходы местного бюджета на </w:t>
            </w:r>
            <w:proofErr w:type="spell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752E64" w:rsidRPr="00752E64" w:rsidTr="00544086">
        <w:trPr>
          <w:gridAfter w:val="2"/>
          <w:wAfter w:w="483" w:type="dxa"/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752E64" w:rsidRPr="00752E64" w:rsidTr="00544086">
        <w:trPr>
          <w:gridAfter w:val="2"/>
          <w:wAfter w:w="483" w:type="dxa"/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752E64" w:rsidRPr="00752E64" w:rsidTr="00544086">
        <w:trPr>
          <w:gridAfter w:val="2"/>
          <w:wAfter w:w="483" w:type="dxa"/>
          <w:trHeight w:val="8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752E64" w:rsidRPr="00752E64" w:rsidTr="00544086">
        <w:trPr>
          <w:gridAfter w:val="2"/>
          <w:wAfter w:w="483" w:type="dxa"/>
          <w:trHeight w:val="6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 на 2016-2018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752E64" w:rsidRPr="00752E64" w:rsidTr="00544086">
        <w:trPr>
          <w:gridAfter w:val="2"/>
          <w:wAfter w:w="483" w:type="dxa"/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752E64" w:rsidRPr="00752E64" w:rsidTr="00544086">
        <w:trPr>
          <w:gridAfter w:val="2"/>
          <w:wAfter w:w="483" w:type="dxa"/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752E64" w:rsidRPr="00752E64" w:rsidTr="00544086">
        <w:trPr>
          <w:gridAfter w:val="2"/>
          <w:wAfter w:w="483" w:type="dxa"/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752E64" w:rsidRPr="00752E64" w:rsidTr="00544086">
        <w:trPr>
          <w:gridAfter w:val="2"/>
          <w:wAfter w:w="483" w:type="dxa"/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</w:t>
            </w:r>
          </w:p>
        </w:tc>
      </w:tr>
      <w:tr w:rsidR="00752E64" w:rsidRPr="00752E64" w:rsidTr="00544086">
        <w:trPr>
          <w:gridAfter w:val="2"/>
          <w:wAfter w:w="483" w:type="dxa"/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налогов, сборов и иных </w:t>
            </w: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752E64" w:rsidRPr="00752E64" w:rsidTr="00544086">
        <w:trPr>
          <w:gridAfter w:val="2"/>
          <w:wAfter w:w="483" w:type="dxa"/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36 002,2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E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36 110,9</w:t>
            </w:r>
          </w:p>
        </w:tc>
      </w:tr>
      <w:tr w:rsidR="00752E64" w:rsidRPr="00752E64" w:rsidTr="00544086">
        <w:trPr>
          <w:gridAfter w:val="2"/>
          <w:wAfter w:w="483" w:type="dxa"/>
          <w:trHeight w:val="2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4" w:rsidRPr="00752E64" w:rsidRDefault="00752E64" w:rsidP="0054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33AF" w:rsidRDefault="00544086" w:rsidP="00F705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6096"/>
        <w:gridCol w:w="540"/>
        <w:gridCol w:w="1586"/>
        <w:gridCol w:w="354"/>
        <w:gridCol w:w="497"/>
        <w:gridCol w:w="1843"/>
      </w:tblGrid>
      <w:tr w:rsidR="005C33AF" w:rsidRPr="005C33AF" w:rsidTr="00544086">
        <w:trPr>
          <w:trHeight w:val="1020"/>
        </w:trPr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811DB6" w:rsidRDefault="005C33AF" w:rsidP="005C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811DB6" w:rsidRDefault="005C33AF" w:rsidP="005C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F" w:rsidRPr="00544086" w:rsidRDefault="005C33AF" w:rsidP="005C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5                                      к решению Совета депутатов сельского поселения </w:t>
            </w:r>
            <w:proofErr w:type="gramStart"/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от 00.12.2016 №000</w:t>
            </w:r>
          </w:p>
          <w:p w:rsidR="00811DB6" w:rsidRPr="00811DB6" w:rsidRDefault="00811DB6" w:rsidP="005C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33AF" w:rsidRPr="005C33AF" w:rsidTr="00544086">
        <w:trPr>
          <w:trHeight w:val="600"/>
        </w:trPr>
        <w:tc>
          <w:tcPr>
            <w:tcW w:w="109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AF" w:rsidRPr="00544086" w:rsidRDefault="005C33AF" w:rsidP="005C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Светлый  на 2017 год</w:t>
            </w:r>
          </w:p>
        </w:tc>
      </w:tr>
      <w:tr w:rsidR="005C33AF" w:rsidRPr="005C33AF" w:rsidTr="00544086">
        <w:trPr>
          <w:trHeight w:val="716"/>
        </w:trPr>
        <w:tc>
          <w:tcPr>
            <w:tcW w:w="109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3AF" w:rsidRPr="00811DB6" w:rsidRDefault="005C33AF" w:rsidP="005C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811DB6" w:rsidRDefault="005C33AF" w:rsidP="005C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811DB6" w:rsidRDefault="005C33AF" w:rsidP="005C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811DB6" w:rsidRDefault="005C33AF" w:rsidP="005C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33AF" w:rsidRPr="005C33AF" w:rsidTr="00544086">
        <w:trPr>
          <w:trHeight w:val="1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Утвержденно</w:t>
            </w:r>
            <w:proofErr w:type="spellEnd"/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решением Совета депутатов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от 00.12.2016 № 000 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2018 годы"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2 795,6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неккомерческой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энергоэффективности в отраслях экономики"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состояния"полномочий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"Работы по очистке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водоохранных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зон от металлолома, строительного мусора"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Сетлый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5C33AF" w:rsidRPr="005C33AF" w:rsidTr="0054408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1 959,5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5C33AF" w:rsidRPr="005C33AF" w:rsidTr="00544086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5C33AF" w:rsidRPr="005C33AF" w:rsidTr="00544086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16 679,4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16 679,4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16 322,4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4 906,5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C33AF" w:rsidRPr="005C33AF" w:rsidTr="00544086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170,9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170,9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170,9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</w:t>
            </w:r>
          </w:p>
        </w:tc>
      </w:tr>
      <w:tr w:rsidR="005C33AF" w:rsidRPr="005C33AF" w:rsidTr="00544086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5C33AF" w:rsidRPr="005C33AF" w:rsidTr="00544086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5C33AF" w:rsidRPr="005C33AF" w:rsidTr="00544086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5C33AF" w:rsidRPr="005C33AF" w:rsidTr="00544086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808,0</w:t>
            </w:r>
          </w:p>
        </w:tc>
      </w:tr>
      <w:tr w:rsidR="005C33AF" w:rsidRPr="005C33AF" w:rsidTr="0054408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5C33AF" w:rsidRPr="005C33AF" w:rsidTr="00544086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2017 годы"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C33AF" w:rsidRPr="005C33AF" w:rsidTr="00544086">
        <w:trPr>
          <w:trHeight w:val="8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C33AF" w:rsidRPr="005C33AF" w:rsidTr="00544086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C33AF" w:rsidRPr="005C33AF" w:rsidTr="00544086">
        <w:trPr>
          <w:trHeight w:val="7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C33AF" w:rsidRPr="005C33AF" w:rsidTr="00544086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C33AF" w:rsidRPr="005C33AF" w:rsidTr="00544086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</w:t>
            </w:r>
          </w:p>
        </w:tc>
      </w:tr>
      <w:tr w:rsidR="005C33AF" w:rsidRPr="005C33AF" w:rsidTr="00544086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5C33AF" w:rsidRPr="005C33AF" w:rsidTr="00544086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5C33AF" w:rsidRPr="005C33AF" w:rsidTr="00544086">
        <w:trPr>
          <w:trHeight w:val="10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5C33AF" w:rsidRPr="005C33AF" w:rsidTr="00544086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5C33AF" w:rsidRPr="005C33AF" w:rsidTr="00544086">
        <w:trPr>
          <w:trHeight w:val="67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5C33AF" w:rsidRPr="005C33AF" w:rsidTr="00544086">
        <w:trPr>
          <w:trHeight w:val="2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36 100,6</w:t>
            </w:r>
          </w:p>
        </w:tc>
      </w:tr>
    </w:tbl>
    <w:p w:rsidR="005C33AF" w:rsidRDefault="005C33AF" w:rsidP="00F70581">
      <w:pPr>
        <w:pStyle w:val="a3"/>
        <w:rPr>
          <w:rFonts w:ascii="Times New Roman" w:hAnsi="Times New Roman" w:cs="Times New Roman"/>
        </w:rPr>
      </w:pPr>
    </w:p>
    <w:p w:rsidR="005C33AF" w:rsidRDefault="005C33AF" w:rsidP="00F70581">
      <w:pPr>
        <w:pStyle w:val="a3"/>
        <w:rPr>
          <w:rFonts w:ascii="Times New Roman" w:hAnsi="Times New Roman" w:cs="Times New Roman"/>
        </w:rPr>
      </w:pPr>
    </w:p>
    <w:tbl>
      <w:tblPr>
        <w:tblW w:w="110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709"/>
        <w:gridCol w:w="1843"/>
        <w:gridCol w:w="2777"/>
        <w:gridCol w:w="236"/>
      </w:tblGrid>
      <w:tr w:rsidR="005C33AF" w:rsidRPr="005C33AF" w:rsidTr="00336546">
        <w:trPr>
          <w:trHeight w:val="600"/>
        </w:trPr>
        <w:tc>
          <w:tcPr>
            <w:tcW w:w="108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546" w:rsidRDefault="00336546" w:rsidP="00811DB6">
            <w:pPr>
              <w:spacing w:after="0" w:line="240" w:lineRule="auto"/>
              <w:ind w:right="54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36546" w:rsidRDefault="00336546" w:rsidP="00336546">
            <w:pPr>
              <w:spacing w:after="0" w:line="240" w:lineRule="auto"/>
              <w:ind w:right="5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36546" w:rsidRPr="00544086" w:rsidRDefault="00336546" w:rsidP="00336546">
            <w:pPr>
              <w:spacing w:after="0" w:line="240" w:lineRule="auto"/>
              <w:ind w:right="5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6 к решению </w:t>
            </w:r>
          </w:p>
          <w:p w:rsidR="00336546" w:rsidRPr="00544086" w:rsidRDefault="00336546" w:rsidP="00336546">
            <w:pPr>
              <w:spacing w:after="0" w:line="240" w:lineRule="auto"/>
              <w:ind w:right="5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Совета депутатов сельского</w:t>
            </w:r>
          </w:p>
          <w:p w:rsidR="00336546" w:rsidRPr="00544086" w:rsidRDefault="00336546" w:rsidP="00336546">
            <w:pPr>
              <w:spacing w:after="0" w:line="240" w:lineRule="auto"/>
              <w:ind w:right="5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  <w:proofErr w:type="gramStart"/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54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00.12.2016 №000</w:t>
            </w:r>
          </w:p>
          <w:p w:rsidR="00336546" w:rsidRPr="00811DB6" w:rsidRDefault="00336546" w:rsidP="00336546">
            <w:pPr>
              <w:spacing w:after="0" w:line="240" w:lineRule="auto"/>
              <w:ind w:right="5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6546" w:rsidRPr="00811DB6" w:rsidRDefault="00336546" w:rsidP="00336546">
            <w:pPr>
              <w:spacing w:after="0" w:line="240" w:lineRule="auto"/>
              <w:ind w:right="54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C33AF" w:rsidRPr="00544086" w:rsidRDefault="005C33AF" w:rsidP="00336546">
            <w:pPr>
              <w:spacing w:after="0" w:line="240" w:lineRule="auto"/>
              <w:ind w:right="54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5440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Светлый  на 2018-2019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C33AF" w:rsidRPr="005C33AF" w:rsidTr="00336546">
        <w:trPr>
          <w:trHeight w:val="225"/>
        </w:trPr>
        <w:tc>
          <w:tcPr>
            <w:tcW w:w="108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3AF" w:rsidRPr="005C33AF" w:rsidRDefault="005C33AF" w:rsidP="00336546">
            <w:pPr>
              <w:spacing w:after="0" w:line="240" w:lineRule="auto"/>
              <w:ind w:right="178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2019 год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336546">
            <w:pPr>
              <w:spacing w:after="0" w:line="240" w:lineRule="auto"/>
              <w:ind w:right="9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</w:t>
            </w:r>
            <w:r w:rsid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</w:t>
            </w: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343,4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343,4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343,4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по организации отдыха и </w:t>
            </w: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оздоровления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310,0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300,0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300,0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25,0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25,0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25,0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8,4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8,4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8,4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2 160,0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1 690,0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1 690,0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1 690,0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1 360,0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1 360,0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330,0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330,0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модернизацию общедоступных муниципальных библиотек в рамках  подпрограммы "Обеспечение прав граждан на доступ к культурным ценностям и </w:t>
            </w: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информации"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03101S2070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470,0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470,0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470,0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220,0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220,0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5 826,5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5 826,5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5 826,5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5 826,5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4 355,0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4 355,0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1 467,0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1 467,0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4,5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4,5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4 138,3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3 471,8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3 302,3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2 707,8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3 302,3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2 707,8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1 200,0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1 200,0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1 200,0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1 444,8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1 444,8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1 444,8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63,0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63,0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63,0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444,0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444,0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неккомерческой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170,0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170,0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170,0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274,0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274,0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274,0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энергоэффективности в отраслях экономики"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120,0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120,0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120,0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120,0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120,0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</w:t>
            </w: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жизнедеятельности в 2016-2020 годах"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63,6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48,6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10,6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7,4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7,4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7,4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3,2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3,2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3,2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38,0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состояния"полномочий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38,0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38,0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38,0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1 010,0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1 005,0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1 005,0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1 000,0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1 000,0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1 000,0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"Работы по очистке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водоохранных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зон от металлолома, строительного мусора"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spell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Сетлый</w:t>
            </w:r>
            <w:proofErr w:type="spell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"Дорожное хозяйство"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5C33AF" w:rsidRPr="005C33AF" w:rsidTr="00336546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881,5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776,5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776,5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767,5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767,5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9,0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9,0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105,0   </w:t>
            </w:r>
          </w:p>
        </w:tc>
      </w:tr>
      <w:tr w:rsidR="005C33AF" w:rsidRPr="005C33AF" w:rsidTr="00336546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105,0   </w:t>
            </w:r>
          </w:p>
        </w:tc>
      </w:tr>
      <w:tr w:rsidR="005C33AF" w:rsidRPr="005C33AF" w:rsidTr="00336546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105,0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16 709,5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16 406,5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16 709,5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16 406,5   </w:t>
            </w:r>
          </w:p>
        </w:tc>
      </w:tr>
      <w:tr w:rsidR="005C33AF" w:rsidRPr="005C33AF" w:rsidTr="00336546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16 352,5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16 004,5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4 955,5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4 578,5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4 578,5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370,0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370,0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7,0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7,0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33AF" w:rsidRPr="005C33AF" w:rsidTr="00336546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1 600,0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1 600,0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1 600,0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9 369,0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9 347,0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9 347,0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22,0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22,0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80,0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80,0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80,0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402,0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202,0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202,0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202,0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5C33AF" w:rsidRPr="005C33AF" w:rsidTr="00336546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</w:t>
            </w:r>
          </w:p>
        </w:tc>
      </w:tr>
      <w:tr w:rsidR="005C33AF" w:rsidRPr="005C33AF" w:rsidTr="00336546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400,0   </w:t>
            </w:r>
          </w:p>
        </w:tc>
      </w:tr>
      <w:tr w:rsidR="005C33AF" w:rsidRPr="005C33AF" w:rsidTr="00336546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400,0   </w:t>
            </w:r>
          </w:p>
        </w:tc>
      </w:tr>
      <w:tr w:rsidR="005C33AF" w:rsidRPr="005C33AF" w:rsidTr="00336546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5C33AF" w:rsidRPr="005C33AF" w:rsidTr="00336546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820,0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820,0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820,0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820,0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2017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100,0   </w:t>
            </w:r>
          </w:p>
        </w:tc>
      </w:tr>
      <w:tr w:rsidR="005C33AF" w:rsidRPr="005C33AF" w:rsidTr="00336546">
        <w:trPr>
          <w:trHeight w:val="8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100,0   </w:t>
            </w:r>
          </w:p>
        </w:tc>
      </w:tr>
      <w:tr w:rsidR="005C33AF" w:rsidRPr="005C33AF" w:rsidTr="00336546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100,0   </w:t>
            </w:r>
          </w:p>
        </w:tc>
      </w:tr>
      <w:tr w:rsidR="005C33AF" w:rsidRPr="005C33AF" w:rsidTr="00336546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100,0   </w:t>
            </w:r>
          </w:p>
        </w:tc>
      </w:tr>
      <w:tr w:rsidR="005C33AF" w:rsidRPr="005C33AF" w:rsidTr="00336546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100,0   </w:t>
            </w:r>
          </w:p>
        </w:tc>
      </w:tr>
      <w:tr w:rsidR="005C33AF" w:rsidRPr="005C33AF" w:rsidTr="00336546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952,6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1 802,6   </w:t>
            </w:r>
          </w:p>
        </w:tc>
      </w:tr>
      <w:tr w:rsidR="005C33AF" w:rsidRPr="005C33AF" w:rsidTr="00336546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1 700,0   </w:t>
            </w:r>
          </w:p>
        </w:tc>
      </w:tr>
      <w:tr w:rsidR="005C33AF" w:rsidRPr="005C33AF" w:rsidTr="00336546">
        <w:trPr>
          <w:trHeight w:val="2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1 700,0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1 700,0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1 700,0   </w:t>
            </w:r>
          </w:p>
        </w:tc>
      </w:tr>
      <w:tr w:rsidR="005C33AF" w:rsidRPr="005C33AF" w:rsidTr="00336546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102,6   </w:t>
            </w:r>
          </w:p>
        </w:tc>
      </w:tr>
      <w:tr w:rsidR="005C33AF" w:rsidRPr="005C33AF" w:rsidTr="00336546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102,6   </w:t>
            </w:r>
          </w:p>
        </w:tc>
      </w:tr>
      <w:tr w:rsidR="005C33AF" w:rsidRPr="005C33AF" w:rsidTr="00336546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102,6   </w:t>
            </w:r>
          </w:p>
        </w:tc>
      </w:tr>
      <w:tr w:rsidR="005C33AF" w:rsidRPr="005C33AF" w:rsidTr="00336546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102,6   </w:t>
            </w:r>
          </w:p>
        </w:tc>
      </w:tr>
      <w:tr w:rsidR="005C33AF" w:rsidRPr="005C33AF" w:rsidTr="00336546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36 002,2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AF" w:rsidRPr="005C33AF" w:rsidRDefault="005C33AF" w:rsidP="005C3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33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36 110,9   </w:t>
            </w:r>
          </w:p>
        </w:tc>
      </w:tr>
    </w:tbl>
    <w:p w:rsidR="005C33AF" w:rsidRDefault="005C33AF" w:rsidP="00F70581">
      <w:pPr>
        <w:pStyle w:val="a3"/>
        <w:rPr>
          <w:rFonts w:ascii="Times New Roman" w:hAnsi="Times New Roman" w:cs="Times New Roman"/>
        </w:rPr>
      </w:pPr>
    </w:p>
    <w:p w:rsidR="00336546" w:rsidRDefault="00336546" w:rsidP="00F70581">
      <w:pPr>
        <w:pStyle w:val="a3"/>
        <w:rPr>
          <w:rFonts w:ascii="Times New Roman" w:hAnsi="Times New Roman" w:cs="Times New Roman"/>
        </w:rPr>
      </w:pPr>
    </w:p>
    <w:p w:rsidR="00336546" w:rsidRDefault="00336546" w:rsidP="00F70581">
      <w:pPr>
        <w:pStyle w:val="a3"/>
        <w:rPr>
          <w:rFonts w:ascii="Times New Roman" w:hAnsi="Times New Roman" w:cs="Times New Roman"/>
        </w:rPr>
      </w:pPr>
    </w:p>
    <w:p w:rsidR="00336546" w:rsidRDefault="00336546" w:rsidP="00F70581">
      <w:pPr>
        <w:pStyle w:val="a3"/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856"/>
        <w:gridCol w:w="240"/>
        <w:gridCol w:w="500"/>
        <w:gridCol w:w="209"/>
        <w:gridCol w:w="791"/>
        <w:gridCol w:w="343"/>
        <w:gridCol w:w="2693"/>
      </w:tblGrid>
      <w:tr w:rsidR="00336546" w:rsidRPr="00336546" w:rsidTr="00544086">
        <w:trPr>
          <w:trHeight w:val="1245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D31"/>
            <w:bookmarkEnd w:id="3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546" w:rsidRPr="00811DB6" w:rsidRDefault="00336546" w:rsidP="0033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7                                                          к решению Совета депутатов сельского поселения </w:t>
            </w:r>
            <w:proofErr w:type="gramStart"/>
            <w:r w:rsidRP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от 00.12.2016 №000</w:t>
            </w:r>
          </w:p>
        </w:tc>
      </w:tr>
      <w:tr w:rsidR="00336546" w:rsidRPr="00336546" w:rsidTr="00544086">
        <w:trPr>
          <w:trHeight w:val="225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546" w:rsidRPr="00336546" w:rsidTr="00544086">
        <w:trPr>
          <w:trHeight w:val="583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</w:t>
            </w:r>
            <w:proofErr w:type="gramStart"/>
            <w:r w:rsidRPr="00811D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Светлый</w:t>
            </w:r>
            <w:proofErr w:type="gramEnd"/>
            <w:r w:rsidRPr="00811D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2017год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546" w:rsidRPr="00336546" w:rsidTr="00544086">
        <w:trPr>
          <w:trHeight w:val="8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546" w:rsidRPr="00336546" w:rsidTr="00544086">
        <w:trPr>
          <w:trHeight w:val="15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Утвержденно</w:t>
            </w:r>
            <w:proofErr w:type="spellEnd"/>
            <w:r w:rsidRP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решением Совета депутатов сельского поселения </w:t>
            </w:r>
            <w:proofErr w:type="gramStart"/>
            <w:r w:rsidRP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от 00.12.2016 № 000  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18 828,4</w:t>
            </w:r>
          </w:p>
        </w:tc>
      </w:tr>
      <w:tr w:rsidR="00336546" w:rsidRPr="00336546" w:rsidTr="00544086">
        <w:trPr>
          <w:trHeight w:val="51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336546" w:rsidRPr="00336546" w:rsidTr="00544086">
        <w:trPr>
          <w:trHeight w:val="70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9 741,9</w:t>
            </w:r>
          </w:p>
        </w:tc>
      </w:tr>
      <w:tr w:rsidR="00336546" w:rsidRPr="00336546" w:rsidTr="00544086">
        <w:trPr>
          <w:trHeight w:val="70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7 427,0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336546" w:rsidRPr="00336546" w:rsidTr="00544086">
        <w:trPr>
          <w:trHeight w:val="45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36546" w:rsidRPr="00336546" w:rsidTr="00544086">
        <w:trPr>
          <w:trHeight w:val="48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36546" w:rsidRPr="00336546" w:rsidTr="00544086">
        <w:trPr>
          <w:trHeight w:val="48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2 746,0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1 955,0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5 453,6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2 355,6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2 658,0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3 292,3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3 292,3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5 594,4</w:t>
            </w:r>
          </w:p>
        </w:tc>
      </w:tr>
      <w:tr w:rsidR="00336546" w:rsidRPr="00336546" w:rsidTr="00544086">
        <w:trPr>
          <w:trHeight w:val="22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5 594,4</w:t>
            </w:r>
          </w:p>
        </w:tc>
      </w:tr>
      <w:tr w:rsidR="00336546" w:rsidRPr="00336546" w:rsidTr="00544086">
        <w:trPr>
          <w:trHeight w:val="24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36 100,6</w:t>
            </w:r>
          </w:p>
        </w:tc>
      </w:tr>
    </w:tbl>
    <w:p w:rsidR="00336546" w:rsidRDefault="00336546" w:rsidP="00F70581">
      <w:pPr>
        <w:pStyle w:val="a3"/>
        <w:rPr>
          <w:rFonts w:ascii="Times New Roman" w:hAnsi="Times New Roman" w:cs="Times New Roman"/>
          <w:b/>
        </w:rPr>
      </w:pPr>
    </w:p>
    <w:p w:rsidR="00336546" w:rsidRDefault="00336546" w:rsidP="00F70581">
      <w:pPr>
        <w:pStyle w:val="a3"/>
        <w:rPr>
          <w:rFonts w:ascii="Times New Roman" w:hAnsi="Times New Roman" w:cs="Times New Roman"/>
          <w:b/>
        </w:rPr>
      </w:pPr>
    </w:p>
    <w:p w:rsidR="00336546" w:rsidRDefault="00336546" w:rsidP="00F70581">
      <w:pPr>
        <w:pStyle w:val="a3"/>
        <w:rPr>
          <w:rFonts w:ascii="Times New Roman" w:hAnsi="Times New Roman" w:cs="Times New Roman"/>
          <w:b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6423"/>
        <w:gridCol w:w="740"/>
        <w:gridCol w:w="1000"/>
        <w:gridCol w:w="1400"/>
        <w:gridCol w:w="1636"/>
      </w:tblGrid>
      <w:tr w:rsidR="00336546" w:rsidRPr="00336546" w:rsidTr="00544086">
        <w:trPr>
          <w:trHeight w:val="1245"/>
        </w:trPr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1:E32"/>
            <w:bookmarkEnd w:id="4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546" w:rsidRPr="00811DB6" w:rsidRDefault="00336546" w:rsidP="0054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8                                                         к решению Совета депутатов сельского поселения </w:t>
            </w:r>
            <w:proofErr w:type="gramStart"/>
            <w:r w:rsidRP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от 00.12.2016 №001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36546" w:rsidRPr="00336546" w:rsidTr="00544086">
        <w:trPr>
          <w:trHeight w:val="495"/>
        </w:trPr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</w:t>
            </w:r>
            <w:proofErr w:type="gramStart"/>
            <w:r w:rsidRPr="00811D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Светлый</w:t>
            </w:r>
            <w:proofErr w:type="gramEnd"/>
            <w:r w:rsidRPr="00811D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2018 и  2019 годы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36546" w:rsidRPr="00336546" w:rsidTr="00544086">
        <w:trPr>
          <w:trHeight w:val="405"/>
        </w:trPr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336546" w:rsidRPr="00336546" w:rsidTr="00544086">
        <w:trPr>
          <w:trHeight w:val="285"/>
        </w:trPr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336546" w:rsidRPr="00336546" w:rsidTr="00544086">
        <w:trPr>
          <w:trHeight w:val="345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19 522,0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20 120,0</w:t>
            </w:r>
          </w:p>
        </w:tc>
      </w:tr>
      <w:tr w:rsidR="00336546" w:rsidRPr="00336546" w:rsidTr="00544086">
        <w:trPr>
          <w:trHeight w:val="51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</w:t>
            </w:r>
          </w:p>
        </w:tc>
      </w:tr>
      <w:tr w:rsidR="00336546" w:rsidRPr="00336546" w:rsidTr="00544086">
        <w:trPr>
          <w:trHeight w:val="705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9571</w:t>
            </w:r>
          </w:p>
        </w:tc>
      </w:tr>
      <w:tr w:rsidR="00336546" w:rsidRPr="00336546" w:rsidTr="00544086">
        <w:trPr>
          <w:trHeight w:val="705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6 961,0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7949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336546" w:rsidRPr="00336546" w:rsidTr="00544086">
        <w:trPr>
          <w:trHeight w:val="45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336546" w:rsidRPr="00336546" w:rsidTr="00544086">
        <w:trPr>
          <w:trHeight w:val="48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36546" w:rsidRPr="00336546" w:rsidTr="00544086">
        <w:trPr>
          <w:trHeight w:val="48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2 845,4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2 901,4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343,4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4 941,8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1470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2160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336546" w:rsidRPr="00336546" w:rsidTr="00544086">
        <w:trPr>
          <w:trHeight w:val="22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5826,5</w:t>
            </w:r>
          </w:p>
        </w:tc>
      </w:tr>
      <w:tr w:rsidR="00336546" w:rsidRPr="00336546" w:rsidTr="00544086">
        <w:trPr>
          <w:trHeight w:val="24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36 002,2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36 110,9</w:t>
            </w:r>
          </w:p>
        </w:tc>
      </w:tr>
    </w:tbl>
    <w:p w:rsidR="00336546" w:rsidRDefault="00336546" w:rsidP="00F70581">
      <w:pPr>
        <w:pStyle w:val="a3"/>
        <w:rPr>
          <w:rFonts w:ascii="Times New Roman" w:hAnsi="Times New Roman" w:cs="Times New Roman"/>
          <w:b/>
        </w:rPr>
      </w:pPr>
    </w:p>
    <w:p w:rsidR="00336546" w:rsidRDefault="00336546" w:rsidP="00F70581">
      <w:pPr>
        <w:pStyle w:val="a3"/>
        <w:rPr>
          <w:rFonts w:ascii="Times New Roman" w:hAnsi="Times New Roman" w:cs="Times New Roman"/>
          <w:b/>
        </w:rPr>
      </w:pPr>
    </w:p>
    <w:p w:rsidR="00336546" w:rsidRDefault="00336546" w:rsidP="00F70581">
      <w:pPr>
        <w:pStyle w:val="a3"/>
        <w:rPr>
          <w:rFonts w:ascii="Times New Roman" w:hAnsi="Times New Roman" w:cs="Times New Roman"/>
          <w:b/>
        </w:rPr>
      </w:pPr>
    </w:p>
    <w:tbl>
      <w:tblPr>
        <w:tblW w:w="11483" w:type="dxa"/>
        <w:tblInd w:w="-1452" w:type="dxa"/>
        <w:tblLook w:val="04A0" w:firstRow="1" w:lastRow="0" w:firstColumn="1" w:lastColumn="0" w:noHBand="0" w:noVBand="1"/>
      </w:tblPr>
      <w:tblGrid>
        <w:gridCol w:w="3173"/>
        <w:gridCol w:w="1284"/>
        <w:gridCol w:w="905"/>
        <w:gridCol w:w="910"/>
        <w:gridCol w:w="223"/>
        <w:gridCol w:w="221"/>
        <w:gridCol w:w="522"/>
        <w:gridCol w:w="1476"/>
        <w:gridCol w:w="2769"/>
      </w:tblGrid>
      <w:tr w:rsidR="00336546" w:rsidRPr="00336546" w:rsidTr="00E61AA2">
        <w:trPr>
          <w:trHeight w:val="1590"/>
        </w:trPr>
        <w:tc>
          <w:tcPr>
            <w:tcW w:w="6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811DB6" w:rsidRDefault="00336546" w:rsidP="00336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546" w:rsidRPr="00811DB6" w:rsidRDefault="00336546" w:rsidP="00E61AA2">
            <w:pPr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9                             к решению Совета депутатов сельского поселения </w:t>
            </w:r>
            <w:proofErr w:type="gramStart"/>
            <w:r w:rsidRPr="0081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Светлый</w:t>
            </w:r>
            <w:proofErr w:type="gramEnd"/>
            <w:r w:rsidRPr="0081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от 00.12.2016 №000</w:t>
            </w:r>
          </w:p>
        </w:tc>
      </w:tr>
      <w:tr w:rsidR="00336546" w:rsidRPr="00336546" w:rsidTr="00E61AA2">
        <w:trPr>
          <w:trHeight w:val="315"/>
        </w:trPr>
        <w:tc>
          <w:tcPr>
            <w:tcW w:w="11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546" w:rsidRPr="00811DB6" w:rsidRDefault="00336546" w:rsidP="00E426C6">
            <w:pPr>
              <w:spacing w:after="0" w:line="240" w:lineRule="auto"/>
              <w:ind w:right="16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Ведомственная структура расходов бюджета сельского поселения Светлый на 2017 год</w:t>
            </w:r>
          </w:p>
        </w:tc>
      </w:tr>
      <w:tr w:rsidR="00336546" w:rsidRPr="00336546" w:rsidTr="00E61AA2">
        <w:trPr>
          <w:trHeight w:val="88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ind w:right="145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546" w:rsidRPr="00336546" w:rsidTr="00E61AA2">
        <w:trPr>
          <w:trHeight w:val="18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E61AA2">
            <w:pPr>
              <w:spacing w:after="0" w:line="240" w:lineRule="auto"/>
              <w:ind w:right="85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от 00.12.2016 № 000</w:t>
            </w:r>
          </w:p>
        </w:tc>
      </w:tr>
      <w:tr w:rsidR="00336546" w:rsidRPr="00336546" w:rsidTr="00E61AA2">
        <w:trPr>
          <w:trHeight w:val="2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E61AA2">
            <w:pPr>
              <w:spacing w:after="0" w:line="240" w:lineRule="auto"/>
              <w:ind w:right="188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336546" w:rsidRPr="00336546" w:rsidTr="00E61AA2">
        <w:trPr>
          <w:trHeight w:val="27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E61AA2" w:rsidP="00336546">
            <w:pPr>
              <w:tabs>
                <w:tab w:val="left" w:pos="1877"/>
              </w:tabs>
              <w:spacing w:after="0" w:line="240" w:lineRule="auto"/>
              <w:ind w:right="1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</w:t>
            </w:r>
            <w:r w:rsidR="00336546"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18 828,4</w:t>
            </w:r>
          </w:p>
        </w:tc>
      </w:tr>
      <w:tr w:rsidR="00336546" w:rsidRPr="00336546" w:rsidTr="00E61AA2">
        <w:trPr>
          <w:trHeight w:val="4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E61AA2" w:rsidP="00E426C6">
            <w:pPr>
              <w:spacing w:after="0" w:line="240" w:lineRule="auto"/>
              <w:ind w:right="145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</w:t>
            </w:r>
            <w:r w:rsidR="00336546"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336546" w:rsidRPr="00336546" w:rsidTr="00E61AA2">
        <w:trPr>
          <w:trHeight w:val="6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E61AA2" w:rsidP="00E426C6">
            <w:pPr>
              <w:spacing w:after="0" w:line="240" w:lineRule="auto"/>
              <w:ind w:left="33" w:right="1742" w:hanging="3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</w:t>
            </w:r>
            <w:r w:rsidR="00336546"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E61AA2" w:rsidP="00E426C6">
            <w:pPr>
              <w:spacing w:after="0" w:line="240" w:lineRule="auto"/>
              <w:ind w:right="144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</w:t>
            </w:r>
            <w:r w:rsidR="00336546"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336546" w:rsidRPr="00336546" w:rsidTr="00E61AA2">
        <w:trPr>
          <w:trHeight w:val="42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E61AA2" w:rsidP="00E61AA2">
            <w:pPr>
              <w:spacing w:after="0" w:line="240" w:lineRule="auto"/>
              <w:ind w:right="29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="00336546"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336546" w:rsidRPr="00336546" w:rsidTr="00E61AA2">
        <w:trPr>
          <w:trHeight w:val="7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9 741,9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9 741,9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9 741,9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9 539,9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</w:tr>
      <w:tr w:rsidR="00336546" w:rsidRPr="00336546" w:rsidTr="00E61AA2">
        <w:trPr>
          <w:trHeight w:val="9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747,0</w:t>
            </w:r>
          </w:p>
        </w:tc>
      </w:tr>
      <w:tr w:rsidR="00336546" w:rsidRPr="00336546" w:rsidTr="00E61AA2">
        <w:trPr>
          <w:trHeight w:val="8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</w:tr>
      <w:tr w:rsidR="00336546" w:rsidRPr="00336546" w:rsidTr="00E61AA2">
        <w:trPr>
          <w:trHeight w:val="8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336546" w:rsidRPr="00336546" w:rsidTr="00E61AA2">
        <w:trPr>
          <w:trHeight w:val="8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336546" w:rsidRPr="00336546" w:rsidTr="00E61AA2">
        <w:trPr>
          <w:trHeight w:val="43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170,9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170,9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170,9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336546" w:rsidRPr="00336546" w:rsidTr="00E61AA2">
        <w:trPr>
          <w:trHeight w:val="9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336546" w:rsidRPr="00336546" w:rsidTr="00E61AA2">
        <w:trPr>
          <w:trHeight w:val="57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336546" w:rsidRPr="00336546" w:rsidTr="00E61AA2">
        <w:trPr>
          <w:trHeight w:val="31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336546" w:rsidRPr="00336546" w:rsidTr="00E61AA2">
        <w:trPr>
          <w:trHeight w:val="34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36546" w:rsidRPr="00336546" w:rsidTr="00E61AA2">
        <w:trPr>
          <w:trHeight w:val="7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7 427,0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2017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36546" w:rsidRPr="00336546" w:rsidTr="00E61AA2">
        <w:trPr>
          <w:trHeight w:val="70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36546" w:rsidRPr="00336546" w:rsidTr="00E61AA2">
        <w:trPr>
          <w:trHeight w:val="70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36546" w:rsidRPr="00336546" w:rsidTr="00E61AA2">
        <w:trPr>
          <w:trHeight w:val="70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36546" w:rsidRPr="00336546" w:rsidTr="00E61AA2">
        <w:trPr>
          <w:trHeight w:val="70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36546" w:rsidRPr="00336546" w:rsidTr="00E61AA2">
        <w:trPr>
          <w:trHeight w:val="66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43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43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43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43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8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5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51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51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"Работы по очистке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водоохранных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зон от металлолома, строительного мусора"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1 959,5</w:t>
            </w:r>
          </w:p>
        </w:tc>
      </w:tr>
      <w:tr w:rsidR="00336546" w:rsidRPr="00336546" w:rsidTr="00E61AA2">
        <w:trPr>
          <w:trHeight w:val="7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336546" w:rsidRPr="00336546" w:rsidTr="00E61AA2">
        <w:trPr>
          <w:trHeight w:val="70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336546" w:rsidRPr="00336546" w:rsidTr="00E61AA2">
        <w:trPr>
          <w:trHeight w:val="70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336546" w:rsidRPr="00336546" w:rsidTr="00E61AA2">
        <w:trPr>
          <w:trHeight w:val="70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336546" w:rsidRPr="00336546" w:rsidTr="00E61AA2">
        <w:trPr>
          <w:trHeight w:val="55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336546" w:rsidRPr="00336546" w:rsidTr="00E61AA2">
        <w:trPr>
          <w:trHeight w:val="5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336546" w:rsidRPr="00336546" w:rsidTr="00E61AA2">
        <w:trPr>
          <w:trHeight w:val="5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336546" w:rsidRPr="00336546" w:rsidTr="00E61AA2">
        <w:trPr>
          <w:trHeight w:val="5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5 337,5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5 337,5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5 182,5</w:t>
            </w:r>
          </w:p>
        </w:tc>
      </w:tr>
      <w:tr w:rsidR="00336546" w:rsidRPr="00336546" w:rsidTr="00E61AA2">
        <w:trPr>
          <w:trHeight w:val="55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4 906,5</w:t>
            </w:r>
          </w:p>
        </w:tc>
      </w:tr>
      <w:tr w:rsidR="00336546" w:rsidRPr="00336546" w:rsidTr="00E61AA2">
        <w:trPr>
          <w:trHeight w:val="9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336546" w:rsidRPr="00336546" w:rsidTr="00E61AA2">
        <w:trPr>
          <w:trHeight w:val="55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288,5</w:t>
            </w:r>
          </w:p>
        </w:tc>
      </w:tr>
      <w:tr w:rsidR="00336546" w:rsidRPr="00336546" w:rsidTr="00E61AA2">
        <w:trPr>
          <w:trHeight w:val="81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</w:tr>
      <w:tr w:rsidR="00336546" w:rsidRPr="00336546" w:rsidTr="00E61AA2">
        <w:trPr>
          <w:trHeight w:val="81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336546" w:rsidRPr="00336546" w:rsidTr="00E61AA2">
        <w:trPr>
          <w:trHeight w:val="81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336546" w:rsidRPr="00336546" w:rsidTr="00E61AA2">
        <w:trPr>
          <w:trHeight w:val="57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336546" w:rsidRPr="00336546" w:rsidTr="00E61AA2">
        <w:trPr>
          <w:trHeight w:val="61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336546" w:rsidRPr="00336546" w:rsidTr="00E61AA2">
        <w:trPr>
          <w:trHeight w:val="61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336546" w:rsidRPr="00336546" w:rsidTr="00E61AA2">
        <w:trPr>
          <w:trHeight w:val="61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336546" w:rsidRPr="00336546" w:rsidTr="00E61AA2">
        <w:trPr>
          <w:trHeight w:val="100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</w:tr>
      <w:tr w:rsidR="00336546" w:rsidRPr="00336546" w:rsidTr="00E61AA2">
        <w:trPr>
          <w:trHeight w:val="69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36546" w:rsidRPr="00336546" w:rsidTr="00E61AA2">
        <w:trPr>
          <w:trHeight w:val="42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36546" w:rsidRPr="00336546" w:rsidTr="00E61AA2">
        <w:trPr>
          <w:trHeight w:val="69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36546" w:rsidRPr="00336546" w:rsidTr="00E61AA2">
        <w:trPr>
          <w:trHeight w:val="94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олномочий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фед.бюджет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36546" w:rsidRPr="00336546" w:rsidTr="00E61AA2">
        <w:trPr>
          <w:trHeight w:val="94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36546" w:rsidRPr="00336546" w:rsidTr="00E61AA2">
        <w:trPr>
          <w:trHeight w:val="94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оборона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7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78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Огранизация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78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78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78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48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48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48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48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36546" w:rsidRPr="00336546" w:rsidTr="00E61AA2">
        <w:trPr>
          <w:trHeight w:val="48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336546" w:rsidRPr="00336546" w:rsidTr="00E61AA2">
        <w:trPr>
          <w:trHeight w:val="73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336546" w:rsidRPr="00336546" w:rsidTr="00E61AA2">
        <w:trPr>
          <w:trHeight w:val="49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336546" w:rsidRPr="00336546" w:rsidTr="00E61AA2">
        <w:trPr>
          <w:trHeight w:val="3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336546" w:rsidRPr="00336546" w:rsidTr="00E61AA2">
        <w:trPr>
          <w:trHeight w:val="3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336546" w:rsidRPr="00336546" w:rsidTr="00E61AA2">
        <w:trPr>
          <w:trHeight w:val="69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336546" w:rsidRPr="00336546" w:rsidTr="00E61AA2">
        <w:trPr>
          <w:trHeight w:val="69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336546" w:rsidRPr="00336546" w:rsidTr="00E61AA2">
        <w:trPr>
          <w:trHeight w:val="57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(в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 поселения) на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программ из бюджета автономного округа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36546" w:rsidRPr="00336546" w:rsidTr="00E61AA2">
        <w:trPr>
          <w:trHeight w:val="57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36546" w:rsidRPr="00336546" w:rsidTr="00E61AA2">
        <w:trPr>
          <w:trHeight w:val="57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36546" w:rsidRPr="00336546" w:rsidTr="00E61AA2">
        <w:trPr>
          <w:trHeight w:val="5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36546" w:rsidRPr="00336546" w:rsidTr="00E61AA2">
        <w:trPr>
          <w:trHeight w:val="5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72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336546" w:rsidRPr="00336546" w:rsidTr="00E61AA2">
        <w:trPr>
          <w:trHeight w:val="5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336546" w:rsidRPr="00336546" w:rsidTr="00E61AA2">
        <w:trPr>
          <w:trHeight w:val="8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336546" w:rsidRPr="00336546" w:rsidTr="00E61AA2">
        <w:trPr>
          <w:trHeight w:val="5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336546" w:rsidRPr="00336546" w:rsidTr="00E61AA2">
        <w:trPr>
          <w:trHeight w:val="5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336546" w:rsidRPr="00336546" w:rsidTr="00E61AA2">
        <w:trPr>
          <w:trHeight w:val="5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в сельском поселении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2018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336546" w:rsidRPr="00336546" w:rsidTr="00E61AA2">
        <w:trPr>
          <w:trHeight w:val="9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336546" w:rsidRPr="00336546" w:rsidTr="00E61AA2">
        <w:trPr>
          <w:trHeight w:val="9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9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Сетлый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336546" w:rsidRPr="00336546" w:rsidTr="00E61AA2">
        <w:trPr>
          <w:trHeight w:val="81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336546" w:rsidRPr="00336546" w:rsidTr="00E61AA2">
        <w:trPr>
          <w:trHeight w:val="64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336546" w:rsidRPr="00336546" w:rsidTr="00E61AA2">
        <w:trPr>
          <w:trHeight w:val="64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336546" w:rsidRPr="00336546" w:rsidTr="00E61AA2">
        <w:trPr>
          <w:trHeight w:val="64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336546" w:rsidRPr="00336546" w:rsidTr="00E61AA2">
        <w:trPr>
          <w:trHeight w:val="64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5 453,6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336546" w:rsidRPr="00336546" w:rsidTr="00E61AA2">
        <w:trPr>
          <w:trHeight w:val="8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336546" w:rsidRPr="00336546" w:rsidTr="00E61AA2">
        <w:trPr>
          <w:trHeight w:val="5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336546" w:rsidRPr="00336546" w:rsidTr="00E61AA2">
        <w:trPr>
          <w:trHeight w:val="48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неккомерческой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2 355,6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2 355,6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336546" w:rsidRPr="00336546" w:rsidTr="00E61AA2">
        <w:trPr>
          <w:trHeight w:val="49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336546" w:rsidRPr="00336546" w:rsidTr="00E61AA2">
        <w:trPr>
          <w:trHeight w:val="9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336546" w:rsidRPr="00336546" w:rsidTr="00E61AA2">
        <w:trPr>
          <w:trHeight w:val="9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336546" w:rsidRPr="00336546" w:rsidTr="00E61AA2">
        <w:trPr>
          <w:trHeight w:val="9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336546" w:rsidRPr="00336546" w:rsidTr="00E61AA2">
        <w:trPr>
          <w:trHeight w:val="5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336546" w:rsidRPr="00336546" w:rsidTr="00E61AA2">
        <w:trPr>
          <w:trHeight w:val="5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336546" w:rsidRPr="00336546" w:rsidTr="00E61AA2">
        <w:trPr>
          <w:trHeight w:val="5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336546" w:rsidRPr="00336546" w:rsidTr="00E61AA2">
        <w:trPr>
          <w:trHeight w:val="5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336546" w:rsidRPr="00336546" w:rsidTr="00E61AA2">
        <w:trPr>
          <w:trHeight w:val="5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336546" w:rsidRPr="00336546" w:rsidTr="00E61AA2">
        <w:trPr>
          <w:trHeight w:val="57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энергоэффективности в отраслях экономики"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336546" w:rsidRPr="00336546" w:rsidTr="00E61AA2">
        <w:trPr>
          <w:trHeight w:val="48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336546" w:rsidRPr="00336546" w:rsidTr="00E61AA2">
        <w:trPr>
          <w:trHeight w:val="55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336546" w:rsidRPr="00336546" w:rsidTr="00E61AA2">
        <w:trPr>
          <w:trHeight w:val="55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336546" w:rsidRPr="00336546" w:rsidTr="00E61AA2">
        <w:trPr>
          <w:trHeight w:val="55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336546" w:rsidRPr="00336546" w:rsidTr="00E61AA2">
        <w:trPr>
          <w:trHeight w:val="55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</w:t>
            </w:r>
          </w:p>
        </w:tc>
      </w:tr>
      <w:tr w:rsidR="00336546" w:rsidRPr="00336546" w:rsidTr="00E61AA2">
        <w:trPr>
          <w:trHeight w:val="4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336546" w:rsidRPr="00336546" w:rsidTr="00E61AA2">
        <w:trPr>
          <w:trHeight w:val="55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336546" w:rsidRPr="00336546" w:rsidTr="00E61AA2">
        <w:trPr>
          <w:trHeight w:val="55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336546" w:rsidRPr="00336546" w:rsidTr="00E61AA2">
        <w:trPr>
          <w:trHeight w:val="55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336546" w:rsidRPr="00336546" w:rsidTr="00E61AA2">
        <w:trPr>
          <w:trHeight w:val="70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336546" w:rsidRPr="00336546" w:rsidTr="00E61AA2">
        <w:trPr>
          <w:trHeight w:val="51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336546" w:rsidRPr="00336546" w:rsidTr="00E61AA2">
        <w:trPr>
          <w:trHeight w:val="51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336546" w:rsidRPr="00336546" w:rsidTr="00E61AA2">
        <w:trPr>
          <w:trHeight w:val="51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336546" w:rsidRPr="00336546" w:rsidTr="00E61AA2">
        <w:trPr>
          <w:trHeight w:val="9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336546" w:rsidRPr="00336546" w:rsidTr="00E61AA2">
        <w:trPr>
          <w:trHeight w:val="57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336546" w:rsidRPr="00336546" w:rsidTr="00E61AA2">
        <w:trPr>
          <w:trHeight w:val="8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336546" w:rsidRPr="00336546" w:rsidTr="00E61AA2">
        <w:trPr>
          <w:trHeight w:val="6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336546" w:rsidRPr="00336546" w:rsidTr="00E61AA2">
        <w:trPr>
          <w:trHeight w:val="7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1 661,0</w:t>
            </w:r>
          </w:p>
        </w:tc>
      </w:tr>
      <w:tr w:rsidR="00336546" w:rsidRPr="00336546" w:rsidTr="00E61AA2">
        <w:trPr>
          <w:trHeight w:val="7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336546" w:rsidRPr="00336546" w:rsidTr="00E61AA2">
        <w:trPr>
          <w:trHeight w:val="7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336546" w:rsidRPr="00336546" w:rsidTr="00E61AA2">
        <w:trPr>
          <w:trHeight w:val="91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336546" w:rsidRPr="00336546" w:rsidTr="00E61AA2">
        <w:trPr>
          <w:trHeight w:val="6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336546" w:rsidRPr="00336546" w:rsidTr="00E61AA2">
        <w:trPr>
          <w:trHeight w:val="6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336546" w:rsidRPr="00336546" w:rsidTr="00E61AA2">
        <w:trPr>
          <w:trHeight w:val="6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336546" w:rsidRPr="00336546" w:rsidTr="00E61AA2">
        <w:trPr>
          <w:trHeight w:val="6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336546" w:rsidRPr="00336546" w:rsidTr="00E61AA2">
        <w:trPr>
          <w:trHeight w:val="6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336546" w:rsidRPr="00336546" w:rsidTr="00E61AA2">
        <w:trPr>
          <w:trHeight w:val="102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336546" w:rsidRPr="00336546" w:rsidTr="00E61AA2">
        <w:trPr>
          <w:trHeight w:val="102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336546" w:rsidRPr="00336546" w:rsidTr="00E61AA2">
        <w:trPr>
          <w:trHeight w:val="8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336546" w:rsidRPr="00336546" w:rsidTr="00E61AA2">
        <w:trPr>
          <w:trHeight w:val="9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336546" w:rsidRPr="00336546" w:rsidTr="00E61AA2">
        <w:trPr>
          <w:trHeight w:val="5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336546" w:rsidRPr="00336546" w:rsidTr="00E61AA2">
        <w:trPr>
          <w:trHeight w:val="5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336546" w:rsidRPr="00336546" w:rsidTr="00E61AA2">
        <w:trPr>
          <w:trHeight w:val="5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336546" w:rsidRPr="00336546" w:rsidTr="00E61AA2">
        <w:trPr>
          <w:trHeight w:val="5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336546" w:rsidRPr="00336546" w:rsidTr="00E61AA2">
        <w:trPr>
          <w:trHeight w:val="87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336546" w:rsidRPr="00336546" w:rsidTr="00E61AA2">
        <w:trPr>
          <w:trHeight w:val="6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336546" w:rsidRPr="00336546" w:rsidTr="00E61AA2">
        <w:trPr>
          <w:trHeight w:val="30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336546" w:rsidRPr="00336546" w:rsidTr="00E61AA2">
        <w:trPr>
          <w:trHeight w:val="63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336546" w:rsidRPr="00336546" w:rsidTr="00E61AA2">
        <w:trPr>
          <w:trHeight w:val="64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336546" w:rsidRPr="00336546" w:rsidTr="00E61AA2">
        <w:trPr>
          <w:trHeight w:val="64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336546" w:rsidRPr="00336546" w:rsidTr="00E61AA2">
        <w:trPr>
          <w:trHeight w:val="64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</w:t>
            </w:r>
          </w:p>
        </w:tc>
      </w:tr>
      <w:tr w:rsidR="00336546" w:rsidRPr="00336546" w:rsidTr="00E61AA2">
        <w:trPr>
          <w:trHeight w:val="67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336546" w:rsidRPr="00336546" w:rsidTr="00E61AA2">
        <w:trPr>
          <w:trHeight w:val="45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36546" w:rsidRPr="00336546" w:rsidTr="00E61AA2">
        <w:trPr>
          <w:trHeight w:val="24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E426C6">
            <w:pPr>
              <w:spacing w:after="0" w:line="240" w:lineRule="auto"/>
              <w:ind w:right="145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65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36 100,6</w:t>
            </w:r>
          </w:p>
        </w:tc>
      </w:tr>
      <w:tr w:rsidR="00336546" w:rsidRPr="00336546" w:rsidTr="00E61AA2">
        <w:trPr>
          <w:trHeight w:val="225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546" w:rsidRPr="00336546" w:rsidRDefault="00336546" w:rsidP="003365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6" w:rsidRPr="00336546" w:rsidRDefault="00336546" w:rsidP="0033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36546" w:rsidRDefault="00336546" w:rsidP="00F70581">
      <w:pPr>
        <w:pStyle w:val="a3"/>
        <w:rPr>
          <w:rFonts w:ascii="Times New Roman" w:hAnsi="Times New Roman" w:cs="Times New Roman"/>
        </w:rPr>
      </w:pPr>
    </w:p>
    <w:p w:rsidR="00811DB6" w:rsidRDefault="000D79EB" w:rsidP="00F705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11DB6">
        <w:rPr>
          <w:rFonts w:ascii="Times New Roman" w:hAnsi="Times New Roman" w:cs="Times New Roman"/>
        </w:rPr>
        <w:t xml:space="preserve">                            </w:t>
      </w:r>
    </w:p>
    <w:p w:rsidR="00E61AA2" w:rsidRPr="00811DB6" w:rsidRDefault="000D79EB" w:rsidP="00F7058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811DB6">
        <w:rPr>
          <w:rFonts w:ascii="Times New Roman" w:hAnsi="Times New Roman" w:cs="Times New Roman"/>
          <w:sz w:val="20"/>
          <w:szCs w:val="20"/>
        </w:rPr>
        <w:t xml:space="preserve">Приложение 10 к решению </w:t>
      </w:r>
    </w:p>
    <w:p w:rsidR="000D79EB" w:rsidRPr="00811DB6" w:rsidRDefault="000D79EB" w:rsidP="00F70581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D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11DB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11DB6">
        <w:rPr>
          <w:rFonts w:ascii="Times New Roman" w:hAnsi="Times New Roman" w:cs="Times New Roman"/>
          <w:sz w:val="20"/>
          <w:szCs w:val="20"/>
        </w:rPr>
        <w:t xml:space="preserve">  Совета депутатов сельского</w:t>
      </w:r>
    </w:p>
    <w:p w:rsidR="000D79EB" w:rsidRPr="00811DB6" w:rsidRDefault="000D79EB" w:rsidP="00F70581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D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811DB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11DB6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gramStart"/>
      <w:r w:rsidRPr="00811DB6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811DB6">
        <w:rPr>
          <w:rFonts w:ascii="Times New Roman" w:hAnsi="Times New Roman" w:cs="Times New Roman"/>
          <w:sz w:val="20"/>
          <w:szCs w:val="20"/>
        </w:rPr>
        <w:t xml:space="preserve"> от                                   </w:t>
      </w:r>
    </w:p>
    <w:p w:rsidR="00E61AA2" w:rsidRPr="00811DB6" w:rsidRDefault="000D79EB" w:rsidP="00F70581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D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811DB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11DB6">
        <w:rPr>
          <w:rFonts w:ascii="Times New Roman" w:hAnsi="Times New Roman" w:cs="Times New Roman"/>
          <w:sz w:val="20"/>
          <w:szCs w:val="20"/>
        </w:rPr>
        <w:t>00.12.2016 №000</w:t>
      </w:r>
    </w:p>
    <w:p w:rsidR="00E61AA2" w:rsidRDefault="00E61AA2" w:rsidP="00F70581">
      <w:pPr>
        <w:pStyle w:val="a3"/>
        <w:rPr>
          <w:rFonts w:ascii="Times New Roman" w:hAnsi="Times New Roman" w:cs="Times New Roman"/>
        </w:rPr>
      </w:pPr>
    </w:p>
    <w:p w:rsidR="00E61AA2" w:rsidRDefault="00E61AA2" w:rsidP="00F70581">
      <w:pPr>
        <w:pStyle w:val="a3"/>
        <w:rPr>
          <w:rFonts w:ascii="Times New Roman" w:hAnsi="Times New Roman" w:cs="Times New Roman"/>
        </w:rPr>
      </w:pPr>
    </w:p>
    <w:tbl>
      <w:tblPr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276"/>
        <w:gridCol w:w="1133"/>
        <w:gridCol w:w="1135"/>
        <w:gridCol w:w="1701"/>
        <w:gridCol w:w="864"/>
        <w:gridCol w:w="236"/>
        <w:gridCol w:w="34"/>
      </w:tblGrid>
      <w:tr w:rsidR="00E61AA2" w:rsidRPr="00811DB6" w:rsidTr="00E61AA2">
        <w:trPr>
          <w:gridAfter w:val="1"/>
          <w:wAfter w:w="34" w:type="dxa"/>
          <w:trHeight w:val="315"/>
        </w:trPr>
        <w:tc>
          <w:tcPr>
            <w:tcW w:w="11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AA2" w:rsidRPr="00811DB6" w:rsidRDefault="00811DB6" w:rsidP="0081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E61AA2" w:rsidRPr="00811D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gramStart"/>
            <w:r w:rsidR="00E61AA2" w:rsidRPr="00811D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Светлый</w:t>
            </w:r>
            <w:proofErr w:type="gramEnd"/>
            <w:r w:rsidR="00E61AA2" w:rsidRPr="00811D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 2018 и 2019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811DB6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E61AA2" w:rsidRPr="00E61AA2" w:rsidTr="00E61AA2">
        <w:trPr>
          <w:gridAfter w:val="1"/>
          <w:wAfter w:w="34" w:type="dxa"/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1AA2" w:rsidRPr="00E61AA2" w:rsidTr="00E61AA2">
        <w:trPr>
          <w:trHeight w:val="18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ind w:right="14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61AA2" w:rsidRPr="00E61AA2" w:rsidTr="00E61AA2">
        <w:trPr>
          <w:trHeight w:val="2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год</w:t>
            </w:r>
          </w:p>
        </w:tc>
      </w:tr>
      <w:tr w:rsidR="00E61AA2" w:rsidRPr="00E61AA2" w:rsidTr="00E61AA2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20 120,0</w:t>
            </w:r>
          </w:p>
        </w:tc>
      </w:tr>
      <w:tr w:rsidR="00E61AA2" w:rsidRPr="00E61AA2" w:rsidTr="00E61AA2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61AA2" w:rsidRPr="00E61AA2" w:rsidTr="00E61AA2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61AA2" w:rsidRPr="00E61AA2" w:rsidTr="00E61AA2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местной администрации (исполнительно-распорядительного органа муниципального </w:t>
            </w: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образования)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E61AA2" w:rsidRPr="00E61AA2" w:rsidTr="00E61AA2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747,0</w:t>
            </w:r>
          </w:p>
        </w:tc>
      </w:tr>
      <w:tr w:rsidR="00E61AA2" w:rsidRPr="00E61AA2" w:rsidTr="00E61AA2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</w:tr>
      <w:tr w:rsidR="00E61AA2" w:rsidRPr="00E61AA2" w:rsidTr="00E61AA2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E61AA2" w:rsidRPr="00E61AA2" w:rsidTr="00E61AA2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E61AA2" w:rsidRPr="00E61AA2" w:rsidTr="00E61AA2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61AA2" w:rsidRPr="00E61AA2" w:rsidTr="00E61AA2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61AA2" w:rsidRPr="00E61AA2" w:rsidTr="00E61AA2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7 949,0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2017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61AA2" w:rsidRPr="00E61AA2" w:rsidTr="00E61AA2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61AA2" w:rsidRPr="00E61AA2" w:rsidTr="00E61AA2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61AA2" w:rsidRPr="00E61AA2" w:rsidTr="00E61AA2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61AA2" w:rsidRPr="00E61AA2" w:rsidTr="00E61AA2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61AA2" w:rsidRPr="00E61AA2" w:rsidTr="00E61AA2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61AA2" w:rsidRPr="00E61AA2" w:rsidTr="00E61AA2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61AA2" w:rsidRPr="00E61AA2" w:rsidTr="00E61AA2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61AA2" w:rsidRPr="00E61AA2" w:rsidTr="00E61AA2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61AA2" w:rsidRPr="00E61AA2" w:rsidTr="00E61AA2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"Работы по очистке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водоохранных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зон от металлолома, строительного мусора"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881,5</w:t>
            </w:r>
          </w:p>
        </w:tc>
      </w:tr>
      <w:tr w:rsidR="00E61AA2" w:rsidRPr="00E61AA2" w:rsidTr="00E61AA2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776,5</w:t>
            </w:r>
          </w:p>
        </w:tc>
      </w:tr>
      <w:tr w:rsidR="00E61AA2" w:rsidRPr="00E61AA2" w:rsidTr="00E61AA2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776,5</w:t>
            </w:r>
          </w:p>
        </w:tc>
      </w:tr>
      <w:tr w:rsidR="00E61AA2" w:rsidRPr="00E61AA2" w:rsidTr="00E61AA2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</w:t>
            </w:r>
          </w:p>
        </w:tc>
      </w:tr>
      <w:tr w:rsidR="00E61AA2" w:rsidRPr="00E61AA2" w:rsidTr="00E61AA2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E61AA2" w:rsidRPr="00E61AA2" w:rsidTr="00E61AA2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E61AA2" w:rsidRPr="00E61AA2" w:rsidTr="00E61AA2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E61AA2" w:rsidRPr="00E61AA2" w:rsidTr="00E61AA2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2016 -2018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5 235,5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5 235,5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5 035,5</w:t>
            </w:r>
          </w:p>
        </w:tc>
      </w:tr>
      <w:tr w:rsidR="00E61AA2" w:rsidRPr="00E61AA2" w:rsidTr="00E61AA2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4 955,5</w:t>
            </w:r>
          </w:p>
        </w:tc>
      </w:tr>
      <w:tr w:rsidR="00E61AA2" w:rsidRPr="00E61AA2" w:rsidTr="00E61AA2">
        <w:trPr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E61AA2" w:rsidRPr="00E61AA2" w:rsidTr="00E61AA2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288,5</w:t>
            </w:r>
          </w:p>
        </w:tc>
      </w:tr>
      <w:tr w:rsidR="00E61AA2" w:rsidRPr="00E61AA2" w:rsidTr="00E61AA2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</w:tr>
      <w:tr w:rsidR="00E61AA2" w:rsidRPr="00E61AA2" w:rsidTr="00E61AA2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E61AA2" w:rsidRPr="00E61AA2" w:rsidTr="00E61AA2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1700,0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</w:t>
            </w:r>
          </w:p>
        </w:tc>
      </w:tr>
      <w:tr w:rsidR="00E61AA2" w:rsidRPr="00E61AA2" w:rsidTr="00E61AA2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61AA2" w:rsidRPr="00E61AA2" w:rsidTr="00E61AA2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61AA2" w:rsidRPr="00E61AA2" w:rsidTr="00E61AA2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61AA2" w:rsidRPr="00E61AA2" w:rsidTr="00E61AA2">
        <w:trPr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61AA2" w:rsidRPr="00E61AA2" w:rsidTr="00E61AA2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</w:tr>
      <w:tr w:rsidR="00E61AA2" w:rsidRPr="00E61AA2" w:rsidTr="00E61AA2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</w:tr>
      <w:tr w:rsidR="00E61AA2" w:rsidRPr="00E61AA2" w:rsidTr="00E61AA2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</w:tr>
      <w:tr w:rsidR="00E61AA2" w:rsidRPr="00E61AA2" w:rsidTr="00E61AA2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61AA2" w:rsidRPr="00E61AA2" w:rsidTr="00E61AA2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61AA2" w:rsidRPr="00E61AA2" w:rsidTr="00E61AA2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олномочий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фед.бюджет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61AA2" w:rsidRPr="00E61AA2" w:rsidTr="00E61AA2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61AA2" w:rsidRPr="00E61AA2" w:rsidTr="00E61AA2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61AA2" w:rsidRPr="00E61AA2" w:rsidTr="00E61AA2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61AA2" w:rsidRPr="00E61AA2" w:rsidTr="00E61AA2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61AA2" w:rsidRPr="00E61AA2" w:rsidTr="00E61AA2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Огранизация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7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61AA2" w:rsidRPr="00E61AA2" w:rsidTr="00E61AA2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E61AA2" w:rsidRPr="00E61AA2" w:rsidTr="00E61AA2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отдельных сферах жизнедеятельности в 2016-2020 годах"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E61AA2" w:rsidRPr="00E61AA2" w:rsidTr="00E61AA2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E61AA2" w:rsidRPr="00E61AA2" w:rsidTr="00E61AA2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E61AA2" w:rsidRPr="00E61AA2" w:rsidTr="00E61AA2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E61AA2" w:rsidRPr="00E61AA2" w:rsidTr="00E61AA2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E61AA2" w:rsidRPr="00E61AA2" w:rsidTr="00E61AA2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E61AA2" w:rsidRPr="00E61AA2" w:rsidTr="00E61AA2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E61AA2" w:rsidRPr="00E61AA2" w:rsidTr="00E61AA2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(в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 поселения) на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программ из бюджета автономного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8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61AA2" w:rsidRPr="00E61AA2" w:rsidTr="00E61AA2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E61AA2" w:rsidRPr="00E61AA2" w:rsidTr="00E61AA2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2 901,4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в сельском поселении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2018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Сетлый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61AA2" w:rsidRPr="00E61AA2" w:rsidTr="00E61AA2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61AA2" w:rsidRPr="00E61AA2" w:rsidTr="00E61AA2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61AA2" w:rsidRPr="00E61AA2" w:rsidTr="00E61AA2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61AA2" w:rsidRPr="00E61AA2" w:rsidTr="00E61AA2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61AA2" w:rsidRPr="00E61AA2" w:rsidTr="00E61AA2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61AA2" w:rsidRPr="00E61AA2" w:rsidTr="00E61AA2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61AA2" w:rsidRPr="00E61AA2" w:rsidTr="00E61AA2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61AA2" w:rsidRPr="00E61AA2" w:rsidTr="00E61AA2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4 941,8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61AA2" w:rsidRPr="00E61AA2" w:rsidTr="00E61AA2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неккомерческой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E61AA2" w:rsidRPr="00E61AA2" w:rsidTr="00E61AA2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3 027,8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3 027,8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2 707,8</w:t>
            </w:r>
          </w:p>
        </w:tc>
      </w:tr>
      <w:tr w:rsidR="00E61AA2" w:rsidRPr="00E61AA2" w:rsidTr="00E61AA2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2 707,8</w:t>
            </w:r>
          </w:p>
        </w:tc>
      </w:tr>
      <w:tr w:rsidR="00E61AA2" w:rsidRPr="00E61AA2" w:rsidTr="00E61AA2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E61AA2" w:rsidRPr="00E61AA2" w:rsidTr="00E61AA2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E61AA2" w:rsidRPr="00E61AA2" w:rsidTr="00E61AA2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E61AA2" w:rsidRPr="00E61AA2" w:rsidTr="00E61AA2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1 444,8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1 444,8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1 444,8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1 444,8</w:t>
            </w:r>
          </w:p>
        </w:tc>
      </w:tr>
      <w:tr w:rsidR="00E61AA2" w:rsidRPr="00E61AA2" w:rsidTr="00E61AA2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энергоэффективности в отраслях экономики"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61AA2" w:rsidRPr="00E61AA2" w:rsidTr="00E61AA2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61AA2" w:rsidRPr="00E61AA2" w:rsidTr="00E61AA2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61AA2" w:rsidRPr="00E61AA2" w:rsidTr="00E61AA2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61AA2" w:rsidRPr="00E61AA2" w:rsidTr="00E61AA2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61AA2" w:rsidRPr="00E61AA2" w:rsidTr="00E61AA2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61AA2" w:rsidRPr="00E61AA2" w:rsidTr="00E61AA2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61AA2" w:rsidRPr="00E61AA2" w:rsidTr="00E61AA2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61AA2" w:rsidRPr="00E61AA2" w:rsidTr="00E61AA2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</w:t>
            </w:r>
          </w:p>
        </w:tc>
      </w:tr>
      <w:tr w:rsidR="00E61AA2" w:rsidRPr="00E61AA2" w:rsidTr="00E61AA2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61AA2" w:rsidRPr="00E61AA2" w:rsidTr="00E61AA2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61AA2" w:rsidRPr="00E61AA2" w:rsidTr="00E61AA2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61AA2" w:rsidRPr="00E61AA2" w:rsidTr="00E61AA2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61AA2" w:rsidRPr="00E61AA2" w:rsidTr="00E61AA2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61AA2" w:rsidRPr="00E61AA2" w:rsidTr="00E61AA2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благоустройство территорий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благоустройство территорий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E61AA2" w:rsidRPr="00E61AA2" w:rsidTr="00E61AA2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E61AA2" w:rsidRPr="00E61AA2" w:rsidTr="00E61AA2">
        <w:trPr>
          <w:trHeight w:val="2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E61AA2" w:rsidRPr="00E61AA2" w:rsidTr="00E61AA2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E61AA2" w:rsidRPr="00E61AA2" w:rsidTr="00E61AA2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E61AA2" w:rsidRPr="00E61AA2" w:rsidTr="00E61AA2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E61AA2" w:rsidRPr="00E61AA2" w:rsidTr="00E61AA2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E61AA2" w:rsidRPr="00E61AA2" w:rsidTr="00E61AA2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E61AA2" w:rsidRPr="00E61AA2" w:rsidTr="00E61AA2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61AA2" w:rsidRPr="00E61AA2" w:rsidTr="00E61AA2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61AA2" w:rsidRPr="00E61AA2" w:rsidTr="00E61AA2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E61AA2" w:rsidRPr="00E61AA2" w:rsidTr="00E61AA2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E61AA2" w:rsidRPr="00E61AA2" w:rsidTr="00E61AA2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61AA2" w:rsidRPr="00E61AA2" w:rsidTr="00E61AA2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61AA2" w:rsidRPr="00E61AA2" w:rsidTr="00E61AA2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61AA2" w:rsidRPr="00E61AA2" w:rsidTr="00E61AA2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61AA2" w:rsidRPr="00E61AA2" w:rsidTr="00E61AA2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61AA2" w:rsidRPr="00E61AA2" w:rsidTr="00E61AA2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2016-2018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61AA2" w:rsidRPr="00E61AA2" w:rsidTr="00E61AA2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61AA2" w:rsidRPr="00E61AA2" w:rsidTr="00E61AA2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</w:t>
            </w:r>
          </w:p>
        </w:tc>
      </w:tr>
      <w:tr w:rsidR="00E61AA2" w:rsidRPr="00E61AA2" w:rsidTr="00E61AA2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E61AA2" w:rsidRPr="00E61AA2" w:rsidTr="00E61AA2">
        <w:trPr>
          <w:trHeight w:val="2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61AA2" w:rsidRPr="00E61AA2" w:rsidTr="00E61AA2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A2" w:rsidRPr="00E61AA2" w:rsidRDefault="00E61AA2" w:rsidP="00E6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36 002,2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A2" w:rsidRPr="00E61AA2" w:rsidRDefault="00E61AA2" w:rsidP="00E6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1A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36 110,9</w:t>
            </w:r>
          </w:p>
        </w:tc>
      </w:tr>
    </w:tbl>
    <w:p w:rsidR="00E61AA2" w:rsidRDefault="00E61AA2" w:rsidP="00F70581">
      <w:pPr>
        <w:pStyle w:val="a3"/>
        <w:rPr>
          <w:rFonts w:ascii="Times New Roman" w:hAnsi="Times New Roman" w:cs="Times New Roman"/>
        </w:rPr>
      </w:pPr>
    </w:p>
    <w:p w:rsidR="00E61AA2" w:rsidRDefault="00E61AA2" w:rsidP="00F70581">
      <w:pPr>
        <w:pStyle w:val="a3"/>
        <w:rPr>
          <w:rFonts w:ascii="Times New Roman" w:hAnsi="Times New Roman" w:cs="Times New Roman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1135"/>
        <w:gridCol w:w="7796"/>
        <w:gridCol w:w="1985"/>
      </w:tblGrid>
      <w:tr w:rsidR="000D79EB" w:rsidRPr="000D79EB" w:rsidTr="00AF6833">
        <w:trPr>
          <w:trHeight w:val="14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0D79EB" w:rsidRDefault="000D79EB" w:rsidP="008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№11                                              </w:t>
            </w:r>
            <w:r w:rsid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к решению Совета </w:t>
            </w:r>
            <w:proofErr w:type="spellStart"/>
            <w:r w:rsidR="0081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</w:t>
            </w:r>
            <w:r w:rsidRPr="000D7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spellEnd"/>
            <w:r w:rsidRPr="000D7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proofErr w:type="gramStart"/>
            <w:r w:rsidRPr="000D7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0D7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 29.12.2015 №128</w:t>
            </w:r>
          </w:p>
        </w:tc>
      </w:tr>
      <w:tr w:rsidR="000D79EB" w:rsidRPr="000D79EB" w:rsidTr="00AF6833">
        <w:trPr>
          <w:trHeight w:val="8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811DB6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1D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Смета доходов и расходов муниципального дорожного </w:t>
            </w:r>
            <w:proofErr w:type="spellStart"/>
            <w:r w:rsidRPr="00811D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фондасельского</w:t>
            </w:r>
            <w:proofErr w:type="spellEnd"/>
            <w:r w:rsidRPr="00811D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поселения Светлый на 2017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79EB" w:rsidRPr="000D79EB" w:rsidTr="00AF6833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79EB" w:rsidRPr="000D79EB" w:rsidTr="00AF683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D79EB" w:rsidRPr="000D79EB" w:rsidTr="00AF683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9EB" w:rsidRPr="000D79EB" w:rsidTr="00AF683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0D79EB" w:rsidRPr="000D79EB" w:rsidTr="00AF6833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поступлений в виде иных межбюджетных трансфертов</w:t>
            </w:r>
            <w:r w:rsidRPr="000D79E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13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13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акцизов на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автомобильный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0D79EB" w:rsidRPr="000D79EB" w:rsidTr="00AF683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0D79EB" w:rsidRPr="000D79EB" w:rsidTr="00AF683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0D79EB" w:rsidRPr="000D79EB" w:rsidTr="00AF683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0D79EB" w:rsidRPr="000D79EB" w:rsidTr="00AF6833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AF6833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0D79EB" w:rsidRPr="000D79EB" w:rsidTr="00AF6833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79EB" w:rsidRDefault="000D79EB" w:rsidP="00F70581">
      <w:pPr>
        <w:pStyle w:val="a3"/>
        <w:rPr>
          <w:rFonts w:ascii="Times New Roman" w:hAnsi="Times New Roman" w:cs="Times New Roman"/>
        </w:rPr>
      </w:pPr>
    </w:p>
    <w:tbl>
      <w:tblPr>
        <w:tblW w:w="11338" w:type="dxa"/>
        <w:tblInd w:w="-1168" w:type="dxa"/>
        <w:tblLook w:val="04A0" w:firstRow="1" w:lastRow="0" w:firstColumn="1" w:lastColumn="0" w:noHBand="0" w:noVBand="1"/>
      </w:tblPr>
      <w:tblGrid>
        <w:gridCol w:w="1560"/>
        <w:gridCol w:w="4961"/>
        <w:gridCol w:w="3460"/>
        <w:gridCol w:w="651"/>
        <w:gridCol w:w="706"/>
      </w:tblGrid>
      <w:tr w:rsidR="000D79EB" w:rsidRPr="00905D68" w:rsidTr="00905D68">
        <w:trPr>
          <w:gridAfter w:val="1"/>
          <w:wAfter w:w="706" w:type="dxa"/>
          <w:trHeight w:val="14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0D79EB" w:rsidP="0090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№12                                                             к решению Совета депутатов сельского поселения </w:t>
            </w:r>
            <w:proofErr w:type="gramStart"/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r w:rsidR="00905D68"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етлый</w:t>
            </w:r>
            <w:proofErr w:type="gramEnd"/>
            <w:r w:rsidR="00905D68"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000.12.2016 №000</w:t>
            </w:r>
          </w:p>
        </w:tc>
      </w:tr>
      <w:tr w:rsidR="000D79EB" w:rsidRPr="000D79EB" w:rsidTr="00905D68">
        <w:trPr>
          <w:gridAfter w:val="1"/>
          <w:wAfter w:w="706" w:type="dxa"/>
          <w:trHeight w:val="8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Смета доходов и расходов муниципального дорожного фонда сельского поселения </w:t>
            </w:r>
            <w:proofErr w:type="gramStart"/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Светлый</w:t>
            </w:r>
            <w:proofErr w:type="gramEnd"/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2018-2019 годы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905D68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gridAfter w:val="1"/>
          <w:wAfter w:w="706" w:type="dxa"/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79EB" w:rsidRPr="000D79EB" w:rsidTr="00905D68">
        <w:trPr>
          <w:gridAfter w:val="1"/>
          <w:wAfter w:w="706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D79EB" w:rsidRPr="000D79EB" w:rsidTr="00905D68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0D79EB" w:rsidRPr="000D79EB" w:rsidTr="00905D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79EB" w:rsidRPr="000D79EB" w:rsidTr="00905D6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0D79EB" w:rsidRPr="000D79EB" w:rsidTr="00905D6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поступлений в виде иных межбюджетных трансфертов</w:t>
            </w:r>
            <w:r w:rsidRPr="000D79E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1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1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акцизов на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автомобильный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0D79EB" w:rsidRPr="000D79EB" w:rsidTr="00905D6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0D79EB" w:rsidRPr="000D79EB" w:rsidTr="00905D6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0D79EB" w:rsidRPr="000D79EB" w:rsidTr="00905D6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0D79EB" w:rsidRPr="000D79EB" w:rsidTr="00905D6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0D79EB" w:rsidRPr="000D79EB" w:rsidTr="00905D6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79EB" w:rsidRDefault="000D79EB" w:rsidP="00905D68">
      <w:pPr>
        <w:pStyle w:val="a3"/>
        <w:tabs>
          <w:tab w:val="left" w:pos="1755"/>
        </w:tabs>
        <w:rPr>
          <w:rFonts w:ascii="Times New Roman" w:hAnsi="Times New Roman" w:cs="Times New Roman"/>
        </w:rPr>
      </w:pPr>
    </w:p>
    <w:tbl>
      <w:tblPr>
        <w:tblW w:w="10632" w:type="dxa"/>
        <w:tblInd w:w="-1168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0D79EB" w:rsidRPr="000D79EB" w:rsidTr="00905D68">
        <w:trPr>
          <w:trHeight w:val="1860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№13                                                             к решению Совета депутатов сельского поселения </w:t>
            </w:r>
            <w:proofErr w:type="gramStart"/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 00.12.2016 №000</w:t>
            </w:r>
          </w:p>
        </w:tc>
      </w:tr>
      <w:tr w:rsidR="000D79EB" w:rsidRPr="000D79EB" w:rsidTr="00905D68">
        <w:trPr>
          <w:trHeight w:val="6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905D68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0D79EB"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ежбюджетные </w:t>
            </w:r>
            <w:proofErr w:type="gramStart"/>
            <w:r w:rsidR="000D79EB"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трансферты</w:t>
            </w:r>
            <w:proofErr w:type="gramEnd"/>
            <w:r w:rsidR="000D79EB"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получаемые из бюджета Березовского района на 2017 год</w:t>
            </w:r>
          </w:p>
        </w:tc>
      </w:tr>
      <w:tr w:rsidR="000D79EB" w:rsidRPr="000D79EB" w:rsidTr="00905D68">
        <w:trPr>
          <w:trHeight w:val="225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D79EB" w:rsidRPr="000D79EB" w:rsidTr="00905D68">
        <w:trPr>
          <w:trHeight w:val="22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D79EB" w:rsidRPr="000D79EB" w:rsidTr="00905D68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1538,0</w:t>
            </w:r>
          </w:p>
        </w:tc>
      </w:tr>
      <w:tr w:rsidR="000D79EB" w:rsidRPr="000D79EB" w:rsidTr="00905D68">
        <w:trPr>
          <w:trHeight w:val="480"/>
        </w:trPr>
        <w:tc>
          <w:tcPr>
            <w:tcW w:w="8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автономном округе-Югре на 2014-2020 годы"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0D79EB" w:rsidRPr="000D79EB" w:rsidTr="00905D68">
        <w:trPr>
          <w:trHeight w:val="480"/>
        </w:trPr>
        <w:tc>
          <w:tcPr>
            <w:tcW w:w="8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70"/>
        </w:trPr>
        <w:tc>
          <w:tcPr>
            <w:tcW w:w="8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79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создание условий для деятельности добровольных формирований населения по охране общественного порядка в рамках подпрограммы "Профилактика правонарушений"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0D79EB" w:rsidRPr="000D79EB" w:rsidTr="00905D68">
        <w:trPr>
          <w:trHeight w:val="90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0D79EB" w:rsidRPr="000D79EB" w:rsidTr="00905D68">
        <w:trPr>
          <w:trHeight w:val="117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капитальный ремонт (с заменой) газопроводов, систем теплоснабжения, водоснабжения и водоотведения для подготовки к осенне-зимнему периоду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680,0</w:t>
            </w:r>
          </w:p>
        </w:tc>
      </w:tr>
      <w:tr w:rsidR="000D79EB" w:rsidRPr="000D79EB" w:rsidTr="00905D68">
        <w:trPr>
          <w:trHeight w:val="6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программа "Содействие занятости населения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автономном округе - Югре на 2014-2020 годы"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</w:tr>
      <w:tr w:rsidR="000D79EB" w:rsidRPr="000D79EB" w:rsidTr="00905D68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8330,9</w:t>
            </w:r>
          </w:p>
        </w:tc>
      </w:tr>
      <w:tr w:rsidR="000D79EB" w:rsidRPr="000D79EB" w:rsidTr="00905D68">
        <w:trPr>
          <w:trHeight w:val="42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выравнивание уровня бюджетной обеспеченности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8330,9</w:t>
            </w:r>
          </w:p>
        </w:tc>
      </w:tr>
      <w:tr w:rsidR="000D79EB" w:rsidRPr="000D79EB" w:rsidTr="00905D68">
        <w:trPr>
          <w:trHeight w:val="33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142,6</w:t>
            </w:r>
          </w:p>
        </w:tc>
      </w:tr>
      <w:tr w:rsidR="000D79EB" w:rsidRPr="000D79EB" w:rsidTr="00905D68">
        <w:trPr>
          <w:trHeight w:val="5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0D79EB" w:rsidRPr="000D79EB" w:rsidTr="00905D68">
        <w:trPr>
          <w:trHeight w:val="154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0D79EB" w:rsidRPr="000D79EB" w:rsidTr="00905D68">
        <w:trPr>
          <w:trHeight w:val="22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10011,5</w:t>
            </w:r>
          </w:p>
        </w:tc>
      </w:tr>
    </w:tbl>
    <w:p w:rsidR="000D79EB" w:rsidRDefault="000D79EB" w:rsidP="00AF683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1168" w:type="dxa"/>
        <w:tblLook w:val="04A0" w:firstRow="1" w:lastRow="0" w:firstColumn="1" w:lastColumn="0" w:noHBand="0" w:noVBand="1"/>
      </w:tblPr>
      <w:tblGrid>
        <w:gridCol w:w="7961"/>
        <w:gridCol w:w="1320"/>
        <w:gridCol w:w="1351"/>
      </w:tblGrid>
      <w:tr w:rsidR="000D79EB" w:rsidRPr="00905D68" w:rsidTr="00905D68">
        <w:trPr>
          <w:trHeight w:val="1860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№14                                                             к решению Совета депутатов сельского поселения </w:t>
            </w:r>
            <w:proofErr w:type="gramStart"/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 00.12.2016 №000</w:t>
            </w:r>
          </w:p>
        </w:tc>
      </w:tr>
      <w:tr w:rsidR="000D79EB" w:rsidRPr="000D79EB" w:rsidTr="00905D68">
        <w:trPr>
          <w:trHeight w:val="615"/>
        </w:trPr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905D68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0D79EB"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ежбюджетные </w:t>
            </w:r>
            <w:proofErr w:type="gramStart"/>
            <w:r w:rsidR="000D79EB"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трансферты</w:t>
            </w:r>
            <w:proofErr w:type="gramEnd"/>
            <w:r w:rsidR="000D79EB"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получаемые из бюджета Березовского района на 2018-2019 годы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25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540"/>
        </w:trPr>
        <w:tc>
          <w:tcPr>
            <w:tcW w:w="7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D79EB" w:rsidRPr="000D79EB" w:rsidTr="00905D68">
        <w:trPr>
          <w:trHeight w:val="540"/>
        </w:trPr>
        <w:tc>
          <w:tcPr>
            <w:tcW w:w="7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0D79EB" w:rsidRPr="000D79EB" w:rsidTr="00905D68">
        <w:trPr>
          <w:trHeight w:val="22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1242,6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1232,4</w:t>
            </w:r>
          </w:p>
        </w:tc>
      </w:tr>
      <w:tr w:rsidR="000D79EB" w:rsidRPr="000D79EB" w:rsidTr="00905D68">
        <w:trPr>
          <w:trHeight w:val="480"/>
        </w:trPr>
        <w:tc>
          <w:tcPr>
            <w:tcW w:w="7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автономном округе-Югре на 2014-2020 годы"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480"/>
        </w:trPr>
        <w:tc>
          <w:tcPr>
            <w:tcW w:w="7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465"/>
        </w:trPr>
        <w:tc>
          <w:tcPr>
            <w:tcW w:w="7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84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создание условий для деятельности добровольных формирований населения по охране общественного порядка в рамках подпрограммы "Профилактика правонарушений"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0D79EB" w:rsidRPr="000D79EB" w:rsidTr="00905D68">
        <w:trPr>
          <w:trHeight w:val="126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капитальный ремонт (с заменой) газопроводов, систем теплоснабжения, водоснабжения и водоотведения для подготовки к осенне-зимнему периоду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0D79EB" w:rsidRPr="000D79EB" w:rsidTr="00905D68">
        <w:trPr>
          <w:trHeight w:val="72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программа "Содействие занятости населения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автономном округе - Югре на 2014-2020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0D79EB" w:rsidRPr="000D79EB" w:rsidTr="00905D68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8289,5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8201,5</w:t>
            </w:r>
          </w:p>
        </w:tc>
      </w:tr>
      <w:tr w:rsidR="000D79EB" w:rsidRPr="000D79EB" w:rsidTr="00905D68">
        <w:trPr>
          <w:trHeight w:val="42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выравнивание уровня бюджетной обеспеченности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8201,5</w:t>
            </w:r>
          </w:p>
        </w:tc>
      </w:tr>
      <w:tr w:rsidR="000D79EB" w:rsidRPr="000D79EB" w:rsidTr="00905D68">
        <w:trPr>
          <w:trHeight w:val="3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140,6</w:t>
            </w:r>
          </w:p>
        </w:tc>
      </w:tr>
      <w:tr w:rsidR="000D79EB" w:rsidRPr="000D79EB" w:rsidTr="00905D68">
        <w:trPr>
          <w:trHeight w:val="73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0D79EB" w:rsidRPr="000D79EB" w:rsidTr="00905D68">
        <w:trPr>
          <w:trHeight w:val="220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</w:tr>
      <w:tr w:rsidR="000D79EB" w:rsidRPr="000D79EB" w:rsidTr="00905D68">
        <w:trPr>
          <w:trHeight w:val="22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9672,7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9574,5</w:t>
            </w:r>
          </w:p>
        </w:tc>
      </w:tr>
    </w:tbl>
    <w:p w:rsidR="000D79EB" w:rsidRDefault="000D79EB" w:rsidP="00905D6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905D68">
      <w:pPr>
        <w:pStyle w:val="a3"/>
        <w:tabs>
          <w:tab w:val="left" w:pos="33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114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87"/>
        <w:gridCol w:w="2307"/>
        <w:gridCol w:w="233"/>
        <w:gridCol w:w="4220"/>
        <w:gridCol w:w="795"/>
        <w:gridCol w:w="795"/>
      </w:tblGrid>
      <w:tr w:rsidR="00905D68" w:rsidRPr="00905D68" w:rsidTr="00905D68">
        <w:trPr>
          <w:gridAfter w:val="2"/>
          <w:wAfter w:w="1590" w:type="dxa"/>
          <w:trHeight w:val="1530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68" w:rsidRPr="000D79EB" w:rsidRDefault="00905D68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68" w:rsidRPr="000D79EB" w:rsidRDefault="00905D68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68" w:rsidRPr="00905D68" w:rsidRDefault="00905D68" w:rsidP="0090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15 к решению</w:t>
            </w:r>
          </w:p>
          <w:p w:rsidR="00905D68" w:rsidRPr="00905D68" w:rsidRDefault="00905D68" w:rsidP="0090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Совета депутатов сельского</w:t>
            </w:r>
          </w:p>
          <w:p w:rsidR="00905D68" w:rsidRPr="00905D68" w:rsidRDefault="00905D68" w:rsidP="0090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  <w:proofErr w:type="gramStart"/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00.12.2016 №000</w:t>
            </w:r>
          </w:p>
        </w:tc>
      </w:tr>
      <w:tr w:rsidR="000D79EB" w:rsidRPr="000D79EB" w:rsidTr="00905D68">
        <w:trPr>
          <w:trHeight w:val="225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645"/>
        </w:trPr>
        <w:tc>
          <w:tcPr>
            <w:tcW w:w="1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Источники внутреннего финансирования дефицита бюджета сельского поселения Светлый на 2017 год</w:t>
            </w:r>
          </w:p>
        </w:tc>
      </w:tr>
      <w:tr w:rsidR="000D79EB" w:rsidRPr="000D79EB" w:rsidTr="00905D68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 главного администратора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0D79EB" w:rsidRPr="000D79EB" w:rsidTr="00905D68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D79EB" w:rsidRPr="000D79EB" w:rsidTr="00905D6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00 00 00 00 00 0000 000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79EB" w:rsidRPr="000D79EB" w:rsidTr="00905D68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01 05 02 01 01 0000 510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01 05 02 01 01 0000 610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905D68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AF683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D79EB" w:rsidRDefault="00905D68" w:rsidP="00905D68">
      <w:pPr>
        <w:pStyle w:val="a3"/>
        <w:tabs>
          <w:tab w:val="left" w:pos="59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Приложение 16 к решению </w:t>
      </w:r>
    </w:p>
    <w:p w:rsidR="00905D68" w:rsidRDefault="00905D68" w:rsidP="00905D68">
      <w:pPr>
        <w:pStyle w:val="a3"/>
        <w:tabs>
          <w:tab w:val="left" w:pos="59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Совета депутатов сельского </w:t>
      </w:r>
    </w:p>
    <w:p w:rsidR="00905D68" w:rsidRDefault="00905D68" w:rsidP="00905D68">
      <w:pPr>
        <w:pStyle w:val="a3"/>
        <w:tabs>
          <w:tab w:val="left" w:pos="59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D68" w:rsidRDefault="00905D68" w:rsidP="00905D68">
      <w:pPr>
        <w:pStyle w:val="a3"/>
        <w:tabs>
          <w:tab w:val="left" w:pos="59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от 29.12.2016 №000</w:t>
      </w:r>
    </w:p>
    <w:p w:rsidR="000D79EB" w:rsidRDefault="000D79EB" w:rsidP="00AF683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13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68"/>
        <w:gridCol w:w="2540"/>
        <w:gridCol w:w="4220"/>
        <w:gridCol w:w="1046"/>
        <w:gridCol w:w="616"/>
      </w:tblGrid>
      <w:tr w:rsidR="000D79EB" w:rsidRPr="000D79EB" w:rsidTr="000D79EB">
        <w:trPr>
          <w:gridAfter w:val="1"/>
          <w:wAfter w:w="616" w:type="dxa"/>
          <w:trHeight w:val="64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9EB" w:rsidRPr="00905D68" w:rsidRDefault="000D79EB" w:rsidP="009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Источники внутреннего финансирования дефицита бюджета сельского поселения </w:t>
            </w:r>
            <w:proofErr w:type="gramStart"/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Светлый</w:t>
            </w:r>
            <w:proofErr w:type="gramEnd"/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2018-2019 годы</w:t>
            </w:r>
          </w:p>
        </w:tc>
      </w:tr>
      <w:tr w:rsidR="000D79EB" w:rsidRPr="00905D68" w:rsidTr="000D79EB">
        <w:trPr>
          <w:gridAfter w:val="1"/>
          <w:wAfter w:w="616" w:type="dxa"/>
          <w:trHeight w:val="97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 главного администратора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0D79EB" w:rsidRPr="000D79EB" w:rsidTr="000D79EB">
        <w:trPr>
          <w:trHeight w:val="540"/>
        </w:trPr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0D79EB" w:rsidRPr="000D79EB" w:rsidTr="000D79EB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9EB" w:rsidRPr="000D79EB" w:rsidTr="000D79EB">
        <w:trPr>
          <w:trHeight w:val="63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00 00 00 00 00 0000 000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79EB" w:rsidRPr="000D79EB" w:rsidTr="000D79EB">
        <w:trPr>
          <w:trHeight w:val="63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0D79EB">
        <w:trPr>
          <w:trHeight w:val="63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01 05 02 01 01 0000 510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0D79EB">
        <w:trPr>
          <w:trHeight w:val="63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01 05 02 01 01 0000 610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0D79EB">
        <w:trPr>
          <w:trHeight w:val="63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D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D79EB" w:rsidRDefault="000D79EB" w:rsidP="00905D6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3061"/>
        <w:gridCol w:w="2140"/>
        <w:gridCol w:w="6140"/>
      </w:tblGrid>
      <w:tr w:rsidR="000D79EB" w:rsidRPr="000D79EB" w:rsidTr="00905D68">
        <w:trPr>
          <w:trHeight w:val="90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17                                                                                               к решению Совета депутатов                                                     сельского поселения </w:t>
            </w:r>
            <w:proofErr w:type="gramStart"/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от 00.12.2016 №000</w:t>
            </w:r>
          </w:p>
        </w:tc>
      </w:tr>
      <w:tr w:rsidR="000D79EB" w:rsidRPr="000D79EB" w:rsidTr="00905D68">
        <w:trPr>
          <w:trHeight w:val="22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25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главных администраторов доходов бюджета сельского поселения Светлый</w:t>
            </w:r>
          </w:p>
        </w:tc>
      </w:tr>
      <w:tr w:rsidR="000D79EB" w:rsidRPr="000D79EB" w:rsidTr="00905D68">
        <w:trPr>
          <w:trHeight w:val="22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510"/>
        </w:trPr>
        <w:tc>
          <w:tcPr>
            <w:tcW w:w="5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2017 год</w:t>
            </w:r>
          </w:p>
        </w:tc>
      </w:tr>
      <w:tr w:rsidR="000D79EB" w:rsidRPr="000D79EB" w:rsidTr="00905D68">
        <w:trPr>
          <w:trHeight w:val="69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Наименование главного администратора доходов бюджета сельского поселения </w:t>
            </w:r>
            <w:proofErr w:type="gramStart"/>
            <w:r w:rsidRPr="000D7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0D79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0D79EB" w:rsidRPr="000D79EB" w:rsidTr="00905D68">
        <w:trPr>
          <w:trHeight w:val="138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1 11 01050 10 0000 120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D79EB" w:rsidRPr="000D79EB" w:rsidTr="00905D68">
        <w:trPr>
          <w:trHeight w:val="114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D79EB" w:rsidRPr="000D79EB" w:rsidTr="00905D68">
        <w:trPr>
          <w:trHeight w:val="160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79EB" w:rsidRPr="000D79EB" w:rsidTr="00905D68">
        <w:trPr>
          <w:trHeight w:val="855"/>
        </w:trPr>
        <w:tc>
          <w:tcPr>
            <w:tcW w:w="3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1 11 07015 10 0000 120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D79EB" w:rsidRPr="000D79EB" w:rsidTr="00905D68">
        <w:trPr>
          <w:trHeight w:val="754"/>
        </w:trPr>
        <w:tc>
          <w:tcPr>
            <w:tcW w:w="3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1845"/>
        </w:trPr>
        <w:tc>
          <w:tcPr>
            <w:tcW w:w="3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1 11 08050 10 0000 120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28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79EB" w:rsidRPr="000D79EB" w:rsidTr="00905D68">
        <w:trPr>
          <w:trHeight w:val="46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D79EB" w:rsidRPr="000D79EB" w:rsidTr="00905D68">
        <w:trPr>
          <w:trHeight w:val="46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0D79EB" w:rsidRPr="000D79EB" w:rsidTr="00905D68">
        <w:trPr>
          <w:trHeight w:val="46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1 14 01050 10 0000 410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D79EB" w:rsidRPr="000D79EB" w:rsidTr="00905D68">
        <w:trPr>
          <w:trHeight w:val="114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79EB" w:rsidRPr="000D79EB" w:rsidTr="00905D68">
        <w:trPr>
          <w:trHeight w:val="114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1 14 02052 10 0000 440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0D79EB" w:rsidRPr="000D79EB" w:rsidTr="00905D68">
        <w:trPr>
          <w:trHeight w:val="136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79EB" w:rsidRPr="000D79EB" w:rsidTr="00905D68">
        <w:trPr>
          <w:trHeight w:val="136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</w:t>
            </w: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79EB" w:rsidRPr="000D79EB" w:rsidTr="00905D68">
        <w:trPr>
          <w:trHeight w:val="46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1 14 04050 10 0000 420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D79EB" w:rsidRPr="000D79EB" w:rsidTr="00905D68">
        <w:trPr>
          <w:trHeight w:val="141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D79EB" w:rsidRPr="000D79EB" w:rsidTr="00905D68">
        <w:trPr>
          <w:trHeight w:val="69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1 16 23050 10 0000 140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D79EB" w:rsidRPr="000D79EB" w:rsidTr="00905D68">
        <w:trPr>
          <w:trHeight w:val="465"/>
        </w:trPr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D79EB" w:rsidRPr="000D79EB" w:rsidTr="00905D68">
        <w:trPr>
          <w:trHeight w:val="160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1 18 05000 10 0000 180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D79EB" w:rsidRPr="000D79EB" w:rsidTr="00905D68">
        <w:trPr>
          <w:trHeight w:val="46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2 07 05030 10 0000 180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D79EB" w:rsidRPr="000D79EB" w:rsidTr="00905D68">
        <w:trPr>
          <w:trHeight w:val="225"/>
        </w:trPr>
        <w:tc>
          <w:tcPr>
            <w:tcW w:w="1134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79EB" w:rsidRPr="000D79EB" w:rsidTr="00905D68">
        <w:trPr>
          <w:trHeight w:val="1575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0D79EB" w:rsidP="00905D68">
            <w:pPr>
              <w:pStyle w:val="a3"/>
              <w:rPr>
                <w:sz w:val="20"/>
                <w:szCs w:val="20"/>
                <w:lang w:eastAsia="ru-RU"/>
              </w:rPr>
            </w:pPr>
            <w:r w:rsidRPr="00905D68">
              <w:rPr>
                <w:sz w:val="20"/>
                <w:szCs w:val="20"/>
                <w:lang w:eastAsia="ru-RU"/>
              </w:rPr>
              <w:t xml:space="preserve">*Администрирование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</w:t>
            </w:r>
            <w:proofErr w:type="spellStart"/>
            <w:r w:rsidRPr="00905D68">
              <w:rPr>
                <w:sz w:val="20"/>
                <w:szCs w:val="20"/>
                <w:lang w:eastAsia="ru-RU"/>
              </w:rPr>
              <w:t>группировочном</w:t>
            </w:r>
            <w:proofErr w:type="spellEnd"/>
            <w:r w:rsidRPr="00905D68">
              <w:rPr>
                <w:sz w:val="20"/>
                <w:szCs w:val="20"/>
                <w:lang w:eastAsia="ru-RU"/>
              </w:rPr>
              <w:t xml:space="preserve"> коде Бюджетного Кодекса Российской Федерации.</w:t>
            </w:r>
          </w:p>
        </w:tc>
      </w:tr>
      <w:tr w:rsidR="000D79EB" w:rsidRPr="000D79EB" w:rsidTr="00905D68">
        <w:trPr>
          <w:trHeight w:val="57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0D79EB" w:rsidP="00905D68">
            <w:pPr>
              <w:pStyle w:val="a3"/>
              <w:rPr>
                <w:sz w:val="20"/>
                <w:szCs w:val="20"/>
                <w:lang w:eastAsia="ru-RU"/>
              </w:rPr>
            </w:pPr>
            <w:r w:rsidRPr="00905D68">
              <w:rPr>
                <w:sz w:val="20"/>
                <w:szCs w:val="20"/>
                <w:lang w:eastAsia="ru-RU"/>
              </w:rPr>
              <w:t>**В части доходов, зачисляемых в бюджет сельского поселения  Светлый.</w:t>
            </w:r>
          </w:p>
        </w:tc>
      </w:tr>
      <w:tr w:rsidR="000D79EB" w:rsidRPr="000D79EB" w:rsidTr="00905D68">
        <w:trPr>
          <w:trHeight w:val="225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25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0D79EB" w:rsidRDefault="000D79EB" w:rsidP="0090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975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Таблица 1</w:t>
            </w:r>
            <w:r w:rsidRPr="0090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местного самоуправления района.</w:t>
            </w:r>
            <w:proofErr w:type="gramEnd"/>
          </w:p>
        </w:tc>
      </w:tr>
      <w:tr w:rsidR="000D79EB" w:rsidRPr="000D79EB" w:rsidTr="00905D68">
        <w:trPr>
          <w:trHeight w:val="225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2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2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2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Дума Березовского района</w:t>
            </w:r>
          </w:p>
        </w:tc>
      </w:tr>
      <w:tr w:rsidR="000D79EB" w:rsidRPr="000D79EB" w:rsidTr="00905D68">
        <w:trPr>
          <w:trHeight w:val="91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116 32000 10 0000 140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D79EB" w:rsidRPr="000D79EB" w:rsidTr="00905D68">
        <w:trPr>
          <w:trHeight w:val="46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79EB" w:rsidRPr="000D79EB" w:rsidTr="00905D68">
        <w:trPr>
          <w:trHeight w:val="22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96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*В части доходов, зачисляемых в бюджет поселения.</w:t>
            </w:r>
          </w:p>
        </w:tc>
      </w:tr>
      <w:tr w:rsidR="000D79EB" w:rsidRPr="000D79EB" w:rsidTr="00905D68">
        <w:trPr>
          <w:trHeight w:val="102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Таблица 2</w:t>
            </w:r>
            <w:r w:rsidRPr="0090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исполнительной власти Российской Федерации</w:t>
            </w:r>
            <w:proofErr w:type="gramEnd"/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465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Федеральной налоговой службы по Ханты-Мансийскому автономному округу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-Ю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</w:t>
            </w:r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*</w:t>
            </w:r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 *</w:t>
            </w:r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*</w:t>
            </w:r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1 05 03000 10 0000 110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налог*</w:t>
            </w:r>
          </w:p>
        </w:tc>
      </w:tr>
      <w:tr w:rsidR="000D79EB" w:rsidRPr="000D79EB" w:rsidTr="00905D68">
        <w:trPr>
          <w:trHeight w:val="91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79EB" w:rsidRPr="000D79EB" w:rsidTr="00905D68">
        <w:trPr>
          <w:trHeight w:val="46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0D79EB" w:rsidRPr="000D79EB" w:rsidTr="00905D68">
        <w:trPr>
          <w:trHeight w:val="22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25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 В части доходов, зачисляемых в бюджет поселения.</w:t>
            </w:r>
          </w:p>
        </w:tc>
      </w:tr>
      <w:tr w:rsidR="000D79EB" w:rsidRPr="000D79EB" w:rsidTr="00905D68">
        <w:trPr>
          <w:trHeight w:val="22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2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24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905D68">
        <w:trPr>
          <w:trHeight w:val="465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Федерального казначейства по Ханты-Мансийскому автономному округу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-Ю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</w:t>
            </w:r>
          </w:p>
        </w:tc>
      </w:tr>
      <w:tr w:rsidR="000D79EB" w:rsidRPr="000D79EB" w:rsidTr="00905D68">
        <w:trPr>
          <w:trHeight w:val="9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79EB" w:rsidRPr="000D79EB" w:rsidTr="00905D68">
        <w:trPr>
          <w:trHeight w:val="112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79EB" w:rsidRPr="000D79EB" w:rsidTr="00905D68">
        <w:trPr>
          <w:trHeight w:val="9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79EB" w:rsidRPr="000D79EB" w:rsidTr="00905D68">
        <w:trPr>
          <w:trHeight w:val="22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D79EB" w:rsidRDefault="000D79EB" w:rsidP="000D79E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2421"/>
        <w:gridCol w:w="2860"/>
        <w:gridCol w:w="6060"/>
      </w:tblGrid>
      <w:tr w:rsidR="000D79EB" w:rsidRPr="00905D68" w:rsidTr="00AF6833">
        <w:trPr>
          <w:trHeight w:val="9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18                                                                                            к решению Совета депутатов                                                                       сельского поселения </w:t>
            </w:r>
            <w:proofErr w:type="gramStart"/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905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от 00.12.2016 №000</w:t>
            </w:r>
          </w:p>
        </w:tc>
      </w:tr>
      <w:tr w:rsidR="000D79EB" w:rsidRPr="000D79EB" w:rsidTr="00AF6833">
        <w:trPr>
          <w:trHeight w:val="22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AF6833">
        <w:trPr>
          <w:trHeight w:val="78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905D68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</w:t>
            </w:r>
            <w:proofErr w:type="gramStart"/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сельского поселения</w:t>
            </w:r>
            <w:proofErr w:type="gramEnd"/>
            <w:r w:rsidRPr="0090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Светлый</w:t>
            </w:r>
          </w:p>
        </w:tc>
      </w:tr>
      <w:tr w:rsidR="000D79EB" w:rsidRPr="000D79EB" w:rsidTr="00AF6833">
        <w:trPr>
          <w:trHeight w:val="22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AF6833">
        <w:trPr>
          <w:trHeight w:val="57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 главы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0D79EB" w:rsidRPr="000D79EB" w:rsidTr="00AF6833">
        <w:trPr>
          <w:trHeight w:val="24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</w:tr>
      <w:tr w:rsidR="000D79EB" w:rsidRPr="000D79EB" w:rsidTr="00AF6833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79EB" w:rsidRPr="000D79EB" w:rsidTr="00AF6833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9EB" w:rsidRPr="000D79EB" w:rsidTr="00AF6833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0D79EB" w:rsidRPr="000D79EB" w:rsidTr="00AF6833">
        <w:trPr>
          <w:trHeight w:val="9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0D79EB" w:rsidRPr="000D79EB" w:rsidTr="00AF6833">
        <w:trPr>
          <w:trHeight w:val="45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сельских </w:t>
            </w:r>
            <w:r w:rsidRPr="000D79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поселений</w:t>
            </w:r>
          </w:p>
        </w:tc>
      </w:tr>
    </w:tbl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D79EB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Приложение 19 к решению </w:t>
      </w:r>
    </w:p>
    <w:p w:rsidR="00AF6833" w:rsidRDefault="00AF6833" w:rsidP="00AF6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Совета депутатов сельского</w:t>
      </w:r>
    </w:p>
    <w:p w:rsidR="00AF6833" w:rsidRDefault="00AF6833" w:rsidP="00AF6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79EB" w:rsidRDefault="00AF6833" w:rsidP="00AF6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от 00.12.2016 №000</w:t>
      </w:r>
    </w:p>
    <w:tbl>
      <w:tblPr>
        <w:tblW w:w="111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59"/>
        <w:gridCol w:w="6321"/>
        <w:gridCol w:w="2779"/>
        <w:gridCol w:w="236"/>
        <w:gridCol w:w="60"/>
      </w:tblGrid>
      <w:tr w:rsidR="000D79EB" w:rsidRPr="000D79EB" w:rsidTr="000D79EB">
        <w:trPr>
          <w:gridAfter w:val="1"/>
          <w:wAfter w:w="60" w:type="dxa"/>
          <w:trHeight w:val="22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AF683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AF6833" w:rsidTr="000D79EB">
        <w:trPr>
          <w:trHeight w:val="750"/>
        </w:trPr>
        <w:tc>
          <w:tcPr>
            <w:tcW w:w="1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9EB" w:rsidRPr="00AF6833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F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Межбюджетные трансферты из бюджета сельского поселения Светлый, предоставляемые в бюджет Березовского района на 2017 год</w:t>
            </w:r>
            <w:proofErr w:type="gramEnd"/>
          </w:p>
        </w:tc>
      </w:tr>
      <w:tr w:rsidR="000D79EB" w:rsidRPr="000D79EB" w:rsidTr="000D79EB">
        <w:trPr>
          <w:trHeight w:val="24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</w:tr>
      <w:tr w:rsidR="000D79EB" w:rsidRPr="000D79EB" w:rsidTr="000D79EB">
        <w:trPr>
          <w:trHeight w:val="240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   ПОЛНОМОЧИЯ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ind w:right="78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2017 год </w:t>
            </w:r>
          </w:p>
        </w:tc>
      </w:tr>
      <w:tr w:rsidR="000D79EB" w:rsidRPr="000D79EB" w:rsidTr="000D79EB">
        <w:trPr>
          <w:trHeight w:val="69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 же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исполнением бюджета на 2017 год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ind w:right="9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0D79EB" w:rsidRPr="000D79EB" w:rsidTr="000D79EB">
        <w:trPr>
          <w:trHeight w:val="2715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2017 год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  <w:proofErr w:type="gramEnd"/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</w:t>
            </w:r>
          </w:p>
        </w:tc>
      </w:tr>
      <w:tr w:rsidR="000D79EB" w:rsidRPr="000D79EB" w:rsidTr="000D79EB">
        <w:trPr>
          <w:trHeight w:val="1665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2017 год: исполнение бюджета поселения и 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исполнением данного бюджета в части организации казначейского исполнения и казначейского исполнения бюджета поселения.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0D79EB" w:rsidRPr="000D79EB" w:rsidTr="000D79EB">
        <w:trPr>
          <w:trHeight w:val="24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180,4</w:t>
            </w:r>
          </w:p>
        </w:tc>
      </w:tr>
    </w:tbl>
    <w:p w:rsidR="000D79EB" w:rsidRDefault="000D79EB" w:rsidP="00AF683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1759"/>
        <w:gridCol w:w="5620"/>
        <w:gridCol w:w="1740"/>
        <w:gridCol w:w="660"/>
        <w:gridCol w:w="1561"/>
      </w:tblGrid>
      <w:tr w:rsidR="000D79EB" w:rsidRPr="000D79EB" w:rsidTr="000D79EB">
        <w:trPr>
          <w:trHeight w:val="135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AF6833" w:rsidRDefault="000D79EB" w:rsidP="000D7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20                                                             к решению Совета депутатов сельского поселения </w:t>
            </w:r>
            <w:proofErr w:type="gramStart"/>
            <w:r w:rsidRPr="00AF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AF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 00.12.2016 №000</w:t>
            </w:r>
          </w:p>
        </w:tc>
      </w:tr>
      <w:tr w:rsidR="000D79EB" w:rsidRPr="000D79EB" w:rsidTr="000D79EB">
        <w:trPr>
          <w:trHeight w:val="22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0D79EB">
        <w:trPr>
          <w:trHeight w:val="679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AF6833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Верхний предел муниципального долга сельского поселения Светлый на 1 января 2018 года</w:t>
            </w:r>
          </w:p>
        </w:tc>
      </w:tr>
      <w:tr w:rsidR="000D79EB" w:rsidRPr="000D79EB" w:rsidTr="000D79EB">
        <w:trPr>
          <w:trHeight w:val="319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0D79EB">
        <w:trPr>
          <w:trHeight w:val="22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0D79EB" w:rsidRPr="000D79EB" w:rsidTr="000D79EB">
        <w:trPr>
          <w:trHeight w:val="22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D79EB" w:rsidRPr="000D79EB" w:rsidTr="000D79EB">
        <w:trPr>
          <w:trHeight w:val="9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0D79EB">
        <w:trPr>
          <w:trHeight w:val="42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0D79EB">
        <w:trPr>
          <w:trHeight w:val="3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0D79EB">
        <w:trPr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0D79EB">
        <w:trPr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0D79EB">
        <w:trPr>
          <w:trHeight w:val="22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D79EB" w:rsidRDefault="000D79EB" w:rsidP="00AF683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AF683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D79EB" w:rsidRDefault="000D79EB" w:rsidP="00AF683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1476"/>
        <w:gridCol w:w="5620"/>
        <w:gridCol w:w="1740"/>
        <w:gridCol w:w="660"/>
        <w:gridCol w:w="1561"/>
      </w:tblGrid>
      <w:tr w:rsidR="000D79EB" w:rsidRPr="000D79EB" w:rsidTr="00C93E99">
        <w:trPr>
          <w:trHeight w:val="135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AF6833" w:rsidRDefault="000D79EB" w:rsidP="000D7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21                                                             к решению Совета депутатов сельского поселения </w:t>
            </w:r>
            <w:proofErr w:type="gramStart"/>
            <w:r w:rsidRPr="00AF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AF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 00.12.2016 №000</w:t>
            </w:r>
          </w:p>
        </w:tc>
      </w:tr>
      <w:tr w:rsidR="000D79EB" w:rsidRPr="000D79EB" w:rsidTr="00C93E99">
        <w:trPr>
          <w:trHeight w:val="22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C93E99">
        <w:trPr>
          <w:trHeight w:val="679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EB" w:rsidRPr="00AF6833" w:rsidRDefault="000D79EB" w:rsidP="000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Верхний предел муниципального долга сельского поселения Светлый на 1 января 2019 года</w:t>
            </w:r>
          </w:p>
        </w:tc>
      </w:tr>
      <w:tr w:rsidR="000D79EB" w:rsidRPr="000D79EB" w:rsidTr="00C93E99">
        <w:trPr>
          <w:trHeight w:val="31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79EB" w:rsidRPr="000D79EB" w:rsidTr="00C93E99">
        <w:trPr>
          <w:trHeight w:val="22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0D79EB" w:rsidRPr="000D79EB" w:rsidTr="00C93E99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D79EB" w:rsidRPr="000D79EB" w:rsidTr="00C93E99">
        <w:trPr>
          <w:trHeight w:val="9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C93E99">
        <w:trPr>
          <w:trHeight w:val="42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C93E99">
        <w:trPr>
          <w:trHeight w:val="34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C93E99">
        <w:trPr>
          <w:trHeight w:val="25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C93E99">
        <w:trPr>
          <w:trHeight w:val="25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79EB" w:rsidRPr="000D79EB" w:rsidTr="00C93E99">
        <w:trPr>
          <w:trHeight w:val="22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EB" w:rsidRPr="000D79EB" w:rsidRDefault="000D79EB" w:rsidP="000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7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C93E99" w:rsidRDefault="00C93E99" w:rsidP="00AF683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93E99" w:rsidRDefault="00C93E9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E99" w:rsidRDefault="00C93E9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E99" w:rsidRDefault="00C93E9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1759"/>
        <w:gridCol w:w="5620"/>
        <w:gridCol w:w="1740"/>
        <w:gridCol w:w="660"/>
        <w:gridCol w:w="1561"/>
      </w:tblGrid>
      <w:tr w:rsidR="00C93E99" w:rsidRPr="00C93E99" w:rsidTr="00C93E99">
        <w:trPr>
          <w:trHeight w:val="135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E99" w:rsidRPr="00AF6833" w:rsidRDefault="00C93E99" w:rsidP="00C9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22                                                             к решению Совета депутатов сельского поселения </w:t>
            </w:r>
            <w:proofErr w:type="gramStart"/>
            <w:r w:rsidRPr="00AF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AF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 00.12.2016 №000</w:t>
            </w:r>
          </w:p>
        </w:tc>
      </w:tr>
      <w:tr w:rsidR="00C93E99" w:rsidRPr="00C93E99" w:rsidTr="00C93E99">
        <w:trPr>
          <w:trHeight w:val="22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93E99" w:rsidRPr="00C93E99" w:rsidTr="00C93E99">
        <w:trPr>
          <w:trHeight w:val="679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E99" w:rsidRPr="00AF6833" w:rsidRDefault="00C93E99" w:rsidP="00C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Верхний предел муниципального долга сельского поселения Светлый на 1 января 2020 года</w:t>
            </w:r>
          </w:p>
        </w:tc>
      </w:tr>
      <w:tr w:rsidR="00C93E99" w:rsidRPr="00C93E99" w:rsidTr="00C93E99">
        <w:trPr>
          <w:trHeight w:val="319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93E99" w:rsidRPr="00C93E99" w:rsidTr="00C93E99">
        <w:trPr>
          <w:trHeight w:val="22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C93E99" w:rsidRPr="00C93E99" w:rsidTr="00C93E99">
        <w:trPr>
          <w:trHeight w:val="22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C9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9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C93E99" w:rsidRPr="00C93E99" w:rsidTr="00C93E99">
        <w:trPr>
          <w:trHeight w:val="9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3E99" w:rsidRPr="00C93E99" w:rsidTr="00C93E99">
        <w:trPr>
          <w:trHeight w:val="42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1.1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3E99" w:rsidRPr="00C93E99" w:rsidTr="00C93E99">
        <w:trPr>
          <w:trHeight w:val="3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3E99" w:rsidRPr="00C93E99" w:rsidTr="00C93E99">
        <w:trPr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3E99" w:rsidRPr="00C93E99" w:rsidTr="00C93E99">
        <w:trPr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3E99" w:rsidRPr="00C93E99" w:rsidTr="00C93E99">
        <w:trPr>
          <w:trHeight w:val="22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99" w:rsidRPr="00C93E99" w:rsidRDefault="00C93E99" w:rsidP="00C9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C93E99" w:rsidRDefault="00C93E9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E99" w:rsidRDefault="00C93E9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6833" w:rsidRPr="00141CAB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Печатное средство массовой информации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Свелый</w:t>
      </w:r>
      <w:proofErr w:type="spell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Светловский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Свелый</w:t>
      </w:r>
      <w:proofErr w:type="spell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Светловский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Главный редактор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Афанасьева Лиана Фанилевна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41CAB">
        <w:rPr>
          <w:rFonts w:ascii="Times New Roman" w:hAnsi="Times New Roman" w:cs="Times New Roman"/>
          <w:sz w:val="20"/>
          <w:szCs w:val="20"/>
        </w:rPr>
        <w:t>Ответственные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за выпуск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Афанасьева Лиана Фанилевна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  <w:u w:val="single"/>
        </w:rPr>
        <w:t>Телефон 8(34674)58-5-25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628147, ХМАО-Югра, Березовский район,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с.п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>ветлый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ул.Набережная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д.10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Печать офсетная. Подпись в печать по графику: 16.00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Фактическая:</w:t>
      </w:r>
    </w:p>
    <w:p w:rsidR="009127EF" w:rsidRPr="00AF6833" w:rsidRDefault="00F70581" w:rsidP="00AF68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Тираж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141CAB">
        <w:rPr>
          <w:rFonts w:ascii="Times New Roman" w:hAnsi="Times New Roman" w:cs="Times New Roman"/>
          <w:sz w:val="20"/>
          <w:szCs w:val="20"/>
        </w:rPr>
        <w:t xml:space="preserve"> экз.</w:t>
      </w:r>
    </w:p>
    <w:sectPr w:rsidR="009127EF" w:rsidRPr="00AF6833" w:rsidSect="00811D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86" w:rsidRDefault="00544086" w:rsidP="00811DB6">
      <w:pPr>
        <w:spacing w:after="0" w:line="240" w:lineRule="auto"/>
      </w:pPr>
      <w:r>
        <w:separator/>
      </w:r>
    </w:p>
  </w:endnote>
  <w:endnote w:type="continuationSeparator" w:id="0">
    <w:p w:rsidR="00544086" w:rsidRDefault="00544086" w:rsidP="0081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86" w:rsidRDefault="00544086" w:rsidP="00811DB6">
      <w:pPr>
        <w:spacing w:after="0" w:line="240" w:lineRule="auto"/>
      </w:pPr>
      <w:r>
        <w:separator/>
      </w:r>
    </w:p>
  </w:footnote>
  <w:footnote w:type="continuationSeparator" w:id="0">
    <w:p w:rsidR="00544086" w:rsidRDefault="00544086" w:rsidP="0081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44"/>
    <w:multiLevelType w:val="hybridMultilevel"/>
    <w:tmpl w:val="090EA38C"/>
    <w:lvl w:ilvl="0" w:tplc="DE2A7AE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564376"/>
    <w:multiLevelType w:val="multilevel"/>
    <w:tmpl w:val="E976D5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7"/>
    <w:rsid w:val="000D79EB"/>
    <w:rsid w:val="00285839"/>
    <w:rsid w:val="00336546"/>
    <w:rsid w:val="00544086"/>
    <w:rsid w:val="005C33AF"/>
    <w:rsid w:val="00752E64"/>
    <w:rsid w:val="00766107"/>
    <w:rsid w:val="00811DB6"/>
    <w:rsid w:val="00905D68"/>
    <w:rsid w:val="009127EF"/>
    <w:rsid w:val="00AF6833"/>
    <w:rsid w:val="00C93E99"/>
    <w:rsid w:val="00E426C6"/>
    <w:rsid w:val="00E61AA2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90</Pages>
  <Words>37290</Words>
  <Characters>212553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2016-11-22T08:45:00Z</cp:lastPrinted>
  <dcterms:created xsi:type="dcterms:W3CDTF">2016-11-22T05:15:00Z</dcterms:created>
  <dcterms:modified xsi:type="dcterms:W3CDTF">2016-11-22T09:38:00Z</dcterms:modified>
</cp:coreProperties>
</file>