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005887"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 w:rsidRPr="00005887"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09 июня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№2</w:t>
      </w:r>
      <w:r w:rsidR="001E436C">
        <w:rPr>
          <w:rFonts w:ascii="Times New Roman" w:hAnsi="Times New Roman" w:cs="Times New Roman"/>
          <w:b/>
          <w:i/>
          <w:sz w:val="26"/>
          <w:szCs w:val="26"/>
        </w:rPr>
        <w:t>4</w:t>
      </w:r>
      <w:bookmarkStart w:id="0" w:name="_GoBack"/>
      <w:bookmarkEnd w:id="0"/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Светлый</w:t>
      </w:r>
      <w:r w:rsidRPr="002320A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2320A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65E88">
        <w:rPr>
          <w:rFonts w:ascii="Times New Roman" w:eastAsia="Calibri" w:hAnsi="Times New Roman" w:cs="Times New Roman"/>
          <w:sz w:val="28"/>
          <w:szCs w:val="28"/>
        </w:rPr>
        <w:t>09.06.2020 «</w:t>
      </w:r>
      <w:r w:rsidRPr="00E65E88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Светлый за  1 квартал 2020 года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E88" w:rsidRPr="00E65E88" w:rsidRDefault="00E65E88" w:rsidP="00E65E88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Светлый</w:t>
      </w:r>
      <w:r w:rsidRPr="002320A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  <w:r w:rsidRPr="002320A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65E88">
        <w:rPr>
          <w:rFonts w:ascii="Times New Roman" w:eastAsia="Calibri" w:hAnsi="Times New Roman" w:cs="Times New Roman"/>
          <w:sz w:val="28"/>
          <w:szCs w:val="28"/>
        </w:rPr>
        <w:t>09.06.2020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E88">
        <w:rPr>
          <w:rFonts w:ascii="Times New Roman" w:eastAsia="Calibri" w:hAnsi="Times New Roman" w:cs="Times New Roman"/>
          <w:sz w:val="28"/>
          <w:szCs w:val="28"/>
        </w:rPr>
        <w:t>«</w:t>
      </w:r>
      <w:r w:rsidRPr="00E65E8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годов»».</w:t>
      </w:r>
    </w:p>
    <w:p w:rsidR="00E65E88" w:rsidRDefault="00E65E88" w:rsidP="00E65E88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5E8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от 09.04.2019 №58  «Об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Pr="00E65E88" w:rsidRDefault="00E65E88" w:rsidP="00E65E88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 57 от 09.06.2020 «</w:t>
      </w:r>
      <w:r w:rsidRPr="00E65E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Порядка взаимодействия органов местного самоуправления сельского поселения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Светлый,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Светлый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Pr="00E65E88" w:rsidRDefault="00E65E88" w:rsidP="00E65E88">
      <w:pPr>
        <w:widowControl w:val="0"/>
        <w:tabs>
          <w:tab w:val="left" w:pos="127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88" w:rsidRP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СОВЕТ ДЕПУТАТОВ</w:t>
      </w:r>
    </w:p>
    <w:p w:rsidR="00E65E88" w:rsidRDefault="00E65E88" w:rsidP="00E65E8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E65E88" w:rsidRDefault="00E65E88" w:rsidP="00E65E8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E65E88" w:rsidRDefault="00E65E88" w:rsidP="00E65E8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E65E88" w:rsidRDefault="00E65E88" w:rsidP="00E65E88">
      <w:pPr>
        <w:pStyle w:val="Default"/>
        <w:spacing w:before="10" w:after="10"/>
        <w:jc w:val="center"/>
        <w:rPr>
          <w:sz w:val="28"/>
          <w:szCs w:val="28"/>
        </w:rPr>
      </w:pPr>
    </w:p>
    <w:p w:rsidR="00E65E88" w:rsidRDefault="00E65E88" w:rsidP="00E65E8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65E88" w:rsidRDefault="00E65E88" w:rsidP="00E65E88">
      <w:pPr>
        <w:pStyle w:val="Default"/>
        <w:jc w:val="both"/>
        <w:rPr>
          <w:sz w:val="28"/>
          <w:szCs w:val="28"/>
          <w:u w:val="single"/>
        </w:rPr>
      </w:pPr>
    </w:p>
    <w:p w:rsidR="00E65E88" w:rsidRDefault="00E65E88" w:rsidP="00E65E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09.06.2020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93</w:t>
      </w:r>
    </w:p>
    <w:p w:rsidR="00E65E88" w:rsidRDefault="00E65E88" w:rsidP="00E65E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E65E88" w:rsidRDefault="00E65E88" w:rsidP="00E65E88">
      <w:pPr>
        <w:pStyle w:val="Default"/>
        <w:jc w:val="both"/>
        <w:rPr>
          <w:sz w:val="28"/>
          <w:szCs w:val="28"/>
        </w:rPr>
      </w:pPr>
    </w:p>
    <w:p w:rsidR="00E65E88" w:rsidRDefault="00E65E88" w:rsidP="00E65E88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сельского поселения Светлый за  1 квартал 2020 года 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E88" w:rsidRPr="00E65E88" w:rsidRDefault="00E65E88" w:rsidP="00E65E88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5E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</w:t>
      </w:r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E88" w:rsidRPr="00E65E88" w:rsidRDefault="00E65E88" w:rsidP="00E65E8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E88">
        <w:rPr>
          <w:rFonts w:ascii="Times New Roman" w:hAnsi="Times New Roman" w:cs="Times New Roman"/>
          <w:sz w:val="28"/>
          <w:szCs w:val="28"/>
        </w:rPr>
        <w:t>Принять к сведению исполнение бюджета сельского поселения Светлый за 1 квартал 2020 года:</w:t>
      </w:r>
    </w:p>
    <w:p w:rsidR="00E65E88" w:rsidRPr="00E65E88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по доходам в сумме 7 672,9 тыс. рублей; </w:t>
      </w:r>
    </w:p>
    <w:p w:rsidR="00E65E88" w:rsidRPr="00E65E88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по расходам в сумме 8 280,4 тыс. рублей;</w:t>
      </w:r>
    </w:p>
    <w:p w:rsidR="00E65E88" w:rsidRPr="00E65E88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607,5 тыс. рублей.</w:t>
      </w:r>
    </w:p>
    <w:p w:rsidR="00E65E88" w:rsidRPr="00E65E88" w:rsidRDefault="00E65E88" w:rsidP="00E65E8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вступает в силу после его подписания.</w:t>
      </w:r>
    </w:p>
    <w:p w:rsidR="00E65E88" w:rsidRPr="00E65E88" w:rsidRDefault="00E65E88" w:rsidP="00E65E8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E88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E65E8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65E88" w:rsidRPr="00E65E88" w:rsidRDefault="00E65E88" w:rsidP="00E65E88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решения оставляю за собой.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5E88" w:rsidRDefault="00E65E88" w:rsidP="00E65E88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E88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Совета поселения</w:t>
      </w:r>
    </w:p>
    <w:p w:rsidR="00E65E88" w:rsidRPr="00E65E88" w:rsidRDefault="00E65E88" w:rsidP="00E65E88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Ф.К. 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2C1" w:rsidRDefault="00D532C1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5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3480"/>
        <w:gridCol w:w="5080"/>
        <w:gridCol w:w="1840"/>
        <w:gridCol w:w="1380"/>
        <w:gridCol w:w="1780"/>
        <w:gridCol w:w="1420"/>
      </w:tblGrid>
      <w:tr w:rsidR="00E65E88" w:rsidRPr="00E65E88" w:rsidTr="00E65E88">
        <w:trPr>
          <w:trHeight w:val="11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от 09.06.2020 №93</w:t>
            </w:r>
          </w:p>
        </w:tc>
      </w:tr>
      <w:tr w:rsidR="00E65E88" w:rsidRPr="00E65E88" w:rsidTr="00E65E88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1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Светлый за 1 квартал 2020 года</w:t>
            </w:r>
          </w:p>
        </w:tc>
      </w:tr>
      <w:tr w:rsidR="00E65E88" w:rsidRPr="00E65E88" w:rsidTr="00E65E88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65E88" w:rsidRPr="00E65E88" w:rsidTr="00E65E88">
        <w:trPr>
          <w:trHeight w:val="10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основании кассового плана по доходам на 31.03.2020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2020 года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E65E88" w:rsidRPr="00E65E88" w:rsidTr="00E65E88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14 873,9</w:t>
            </w:r>
          </w:p>
        </w:tc>
      </w:tr>
      <w:tr w:rsidR="00E65E88" w:rsidRPr="00E65E88" w:rsidTr="00E65E88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100 103 02000 01 0000 110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1 554,1</w:t>
            </w:r>
          </w:p>
        </w:tc>
      </w:tr>
      <w:tr w:rsidR="00E65E88" w:rsidRPr="00E65E88" w:rsidTr="00E65E88">
        <w:trPr>
          <w:trHeight w:val="15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714,1</w:t>
            </w:r>
          </w:p>
        </w:tc>
      </w:tr>
      <w:tr w:rsidR="00E65E88" w:rsidRPr="00E65E88" w:rsidTr="00E65E88">
        <w:trPr>
          <w:trHeight w:val="16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65E88" w:rsidRPr="00E65E88" w:rsidTr="00E65E88">
        <w:trPr>
          <w:trHeight w:val="14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100 103 02250 01 0000 110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913,6</w:t>
            </w:r>
          </w:p>
        </w:tc>
      </w:tr>
      <w:tr w:rsidR="00E65E88" w:rsidRPr="00E65E88" w:rsidTr="00E65E88">
        <w:trPr>
          <w:trHeight w:val="14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100 103 02260 01 0000 110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  <w:tr w:rsidR="00E65E88" w:rsidRPr="00E65E88" w:rsidTr="00E65E88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12 926,6</w:t>
            </w:r>
          </w:p>
        </w:tc>
      </w:tr>
      <w:tr w:rsidR="00E65E88" w:rsidRPr="00E65E88" w:rsidTr="00E65E88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12 926,6</w:t>
            </w:r>
          </w:p>
        </w:tc>
      </w:tr>
      <w:tr w:rsidR="00E65E88" w:rsidRPr="00E65E88" w:rsidTr="00E65E88">
        <w:trPr>
          <w:trHeight w:val="1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12 926,6</w:t>
            </w:r>
          </w:p>
        </w:tc>
      </w:tr>
      <w:tr w:rsidR="00E65E88" w:rsidRPr="00E65E88" w:rsidTr="00E65E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363,6</w:t>
            </w:r>
          </w:p>
        </w:tc>
      </w:tr>
      <w:tr w:rsidR="00E65E88" w:rsidRPr="00E65E88" w:rsidTr="00E65E88">
        <w:trPr>
          <w:trHeight w:val="8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227,1</w:t>
            </w:r>
          </w:p>
        </w:tc>
      </w:tr>
      <w:tr w:rsidR="00E65E88" w:rsidRPr="00E65E88" w:rsidTr="00E65E88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4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E65E88" w:rsidRPr="00E65E88" w:rsidTr="00E65E88">
        <w:trPr>
          <w:trHeight w:val="15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E65E88" w:rsidRPr="00E65E88" w:rsidTr="00E65E88">
        <w:trPr>
          <w:trHeight w:val="13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65E88" w:rsidRPr="00E65E88" w:rsidTr="00E65E88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E65E88" w:rsidRPr="00E65E88" w:rsidTr="00E65E88">
        <w:trPr>
          <w:trHeight w:val="14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650 108 04020 01 0000 110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E65E88" w:rsidRPr="00E65E88" w:rsidTr="00E65E88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1 198,0</w:t>
            </w:r>
          </w:p>
        </w:tc>
      </w:tr>
      <w:tr w:rsidR="00E65E88" w:rsidRPr="00E65E88" w:rsidTr="00E65E88">
        <w:trPr>
          <w:trHeight w:val="8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1 190,3</w:t>
            </w:r>
          </w:p>
        </w:tc>
      </w:tr>
      <w:tr w:rsidR="00E65E88" w:rsidRPr="00E65E88" w:rsidTr="00E65E88">
        <w:trPr>
          <w:trHeight w:val="10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650 111 01050 10 0000 120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2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650 111 05035 10 0000 120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876,2</w:t>
            </w:r>
          </w:p>
        </w:tc>
      </w:tr>
      <w:tr w:rsidR="00E65E88" w:rsidRPr="00E65E88" w:rsidTr="00E65E88">
        <w:trPr>
          <w:trHeight w:val="15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650 111 09045 10 0000 120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</w:t>
            </w:r>
          </w:p>
        </w:tc>
      </w:tr>
      <w:tr w:rsidR="00E65E88" w:rsidRPr="00E65E88" w:rsidTr="00E65E8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E65E88" w:rsidRPr="00E65E88" w:rsidTr="00E65E88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E65E88" w:rsidRPr="00E65E88" w:rsidTr="00E65E88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8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650 115 02050 10 0000 140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650 200 00000 00 0000 000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11 593,9</w:t>
            </w:r>
          </w:p>
        </w:tc>
      </w:tr>
      <w:tr w:rsidR="00E65E88" w:rsidRPr="00E65E88" w:rsidTr="00E65E88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000 202 10000 00 0000 150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6 175,1</w:t>
            </w:r>
          </w:p>
        </w:tc>
      </w:tr>
      <w:tr w:rsidR="00E65E88" w:rsidRPr="00E65E88" w:rsidTr="00E65E88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650 202 15001 10 0000 150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6 175,1</w:t>
            </w:r>
          </w:p>
        </w:tc>
      </w:tr>
      <w:tr w:rsidR="00E65E88" w:rsidRPr="00E65E88" w:rsidTr="00E65E88">
        <w:trPr>
          <w:trHeight w:val="7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000 202 30000 00 0000 150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383,5</w:t>
            </w:r>
          </w:p>
        </w:tc>
      </w:tr>
      <w:tr w:rsidR="00E65E88" w:rsidRPr="00E65E88" w:rsidTr="00E65E88">
        <w:trPr>
          <w:trHeight w:val="4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650 202 30024 10 0000 150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</w:t>
            </w:r>
          </w:p>
        </w:tc>
      </w:tr>
      <w:tr w:rsidR="00E65E88" w:rsidRPr="00E65E88" w:rsidTr="00E65E88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650 202 35930 10 0000 150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000 202 40000 00 0000 150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5 035,3</w:t>
            </w:r>
          </w:p>
        </w:tc>
      </w:tr>
      <w:tr w:rsidR="00E65E88" w:rsidRPr="00E65E88" w:rsidTr="00E65E88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650 202 49999 10 0000 150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5 035,3</w:t>
            </w:r>
          </w:p>
        </w:tc>
      </w:tr>
      <w:tr w:rsidR="00E65E88" w:rsidRPr="00E65E88" w:rsidTr="00E65E88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650 207 05030 00 0000 000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650 207 05030 10 0000 150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27 665,8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20"/>
        <w:gridCol w:w="1520"/>
        <w:gridCol w:w="1300"/>
        <w:gridCol w:w="1321"/>
      </w:tblGrid>
      <w:tr w:rsidR="00E65E88" w:rsidRPr="00E65E88" w:rsidTr="00E65E88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от 09.06.2020 №93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сельского поселения Светлый за 1 квартал 2020 года</w:t>
            </w:r>
          </w:p>
        </w:tc>
      </w:tr>
      <w:tr w:rsidR="00E65E88" w:rsidRPr="00E65E88" w:rsidTr="00E65E88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E65E88" w:rsidRPr="00E65E88" w:rsidTr="00E65E88">
        <w:trPr>
          <w:trHeight w:val="16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основании сводной бюджетной росписи на 31.03.2020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2020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E65E88" w:rsidRPr="00E65E88" w:rsidTr="00E65E88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18 743,7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5 886,1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12857,6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1091,3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7177,4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4538,9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2326,8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2043,8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6281,2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5840,6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240,8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208,6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981,3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981,3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5536,9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6973,6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5536,9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36 890,20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8 280,4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28609,8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1707"/>
        <w:gridCol w:w="2160"/>
        <w:gridCol w:w="4780"/>
        <w:gridCol w:w="619"/>
        <w:gridCol w:w="614"/>
        <w:gridCol w:w="2412"/>
      </w:tblGrid>
      <w:tr w:rsidR="00E65E88" w:rsidRPr="00E65E88" w:rsidTr="00E65E88">
        <w:trPr>
          <w:trHeight w:val="102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от 09.06.2020 №93</w:t>
            </w:r>
          </w:p>
        </w:tc>
      </w:tr>
      <w:tr w:rsidR="00E65E88" w:rsidRPr="00E65E88" w:rsidTr="00E65E88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сельского поселения Светлый за 1 квартал 2020 года</w:t>
            </w:r>
          </w:p>
        </w:tc>
      </w:tr>
      <w:tr w:rsidR="00E65E88" w:rsidRPr="00E65E88" w:rsidTr="00E65E88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57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основании сводной бюджетной росписи на 31.03.2020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2020 г</w:t>
            </w:r>
          </w:p>
        </w:tc>
      </w:tr>
      <w:tr w:rsidR="00E65E88" w:rsidRPr="00E65E88" w:rsidTr="00E65E88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E88" w:rsidRPr="00E65E88" w:rsidTr="00E65E88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E88" w:rsidRPr="00E65E88" w:rsidTr="00E65E88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607,5</w:t>
            </w:r>
          </w:p>
        </w:tc>
      </w:tr>
      <w:tr w:rsidR="00E65E88" w:rsidRPr="00E65E88" w:rsidTr="00E65E88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4762,8</w:t>
            </w:r>
          </w:p>
        </w:tc>
      </w:tr>
      <w:tr w:rsidR="00E65E88" w:rsidRPr="00E65E88" w:rsidTr="00E65E88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5370,3</w:t>
            </w:r>
          </w:p>
        </w:tc>
      </w:tr>
      <w:tr w:rsidR="00E65E88" w:rsidRPr="00E65E88" w:rsidTr="00E65E88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607,5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5E88" w:rsidSect="00E65E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5E88" w:rsidRPr="00E615A6" w:rsidRDefault="00E65E88" w:rsidP="00E65E8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E88" w:rsidRPr="00E615A6" w:rsidRDefault="00E65E88" w:rsidP="00E65E8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5E88" w:rsidRPr="00E615A6" w:rsidRDefault="00E65E88" w:rsidP="00E65E8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5A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65E88" w:rsidRPr="00E615A6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E65E88" w:rsidRPr="00E615A6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E65E88" w:rsidRPr="00E615A6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E88" w:rsidRPr="00E615A6" w:rsidRDefault="00E65E88" w:rsidP="00E65E88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РЕШЕНИЕ</w:t>
      </w:r>
    </w:p>
    <w:p w:rsidR="00E65E88" w:rsidRPr="00E65E88" w:rsidRDefault="00E65E88" w:rsidP="00E65E88">
      <w:pPr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  <w:u w:val="single"/>
        </w:rPr>
        <w:t>от 09.06.2020</w:t>
      </w:r>
      <w:r w:rsidRPr="00E6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65E88">
        <w:rPr>
          <w:rFonts w:ascii="Times New Roman" w:hAnsi="Times New Roman" w:cs="Times New Roman"/>
          <w:sz w:val="28"/>
          <w:szCs w:val="28"/>
        </w:rPr>
        <w:tab/>
      </w:r>
      <w:r w:rsidRPr="00E65E88">
        <w:rPr>
          <w:rFonts w:ascii="Times New Roman" w:hAnsi="Times New Roman" w:cs="Times New Roman"/>
          <w:sz w:val="28"/>
          <w:szCs w:val="28"/>
        </w:rPr>
        <w:tab/>
      </w:r>
      <w:r w:rsidRPr="00E65E88">
        <w:rPr>
          <w:rFonts w:ascii="Times New Roman" w:hAnsi="Times New Roman" w:cs="Times New Roman"/>
          <w:sz w:val="28"/>
          <w:szCs w:val="28"/>
        </w:rPr>
        <w:tab/>
      </w:r>
      <w:r w:rsidRPr="00E65E88">
        <w:rPr>
          <w:rFonts w:ascii="Times New Roman" w:hAnsi="Times New Roman" w:cs="Times New Roman"/>
          <w:sz w:val="28"/>
          <w:szCs w:val="28"/>
        </w:rPr>
        <w:tab/>
        <w:t xml:space="preserve">   №94</w:t>
      </w:r>
    </w:p>
    <w:p w:rsidR="00E65E88" w:rsidRPr="00E65E88" w:rsidRDefault="00E65E88" w:rsidP="00E65E88">
      <w:pPr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п. Светлый</w:t>
      </w:r>
    </w:p>
    <w:p w:rsidR="00E65E88" w:rsidRPr="00E65E88" w:rsidRDefault="00E65E88" w:rsidP="00E65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ind w:right="467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5E8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</w:r>
    </w:p>
    <w:p w:rsidR="00E65E88" w:rsidRDefault="00E65E88" w:rsidP="00E65E88">
      <w:pPr>
        <w:jc w:val="both"/>
        <w:rPr>
          <w:b/>
          <w:bCs/>
          <w:color w:val="FF0000"/>
          <w:sz w:val="28"/>
          <w:szCs w:val="28"/>
        </w:rPr>
      </w:pPr>
    </w:p>
    <w:p w:rsidR="00E65E88" w:rsidRDefault="00E65E88" w:rsidP="00E65E8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E65E88" w:rsidRDefault="00E65E88" w:rsidP="00E65E88">
      <w:pPr>
        <w:pStyle w:val="Default"/>
        <w:ind w:firstLine="720"/>
        <w:jc w:val="both"/>
        <w:rPr>
          <w:sz w:val="28"/>
          <w:szCs w:val="28"/>
        </w:rPr>
      </w:pPr>
    </w:p>
    <w:p w:rsidR="00E65E88" w:rsidRPr="00A9632F" w:rsidRDefault="00E65E88" w:rsidP="00E65E88">
      <w:pPr>
        <w:pStyle w:val="Default"/>
        <w:jc w:val="center"/>
        <w:rPr>
          <w:sz w:val="28"/>
          <w:szCs w:val="28"/>
        </w:rPr>
      </w:pPr>
      <w:r w:rsidRPr="00A9632F">
        <w:rPr>
          <w:sz w:val="28"/>
          <w:szCs w:val="28"/>
        </w:rPr>
        <w:t xml:space="preserve">Совет поселения </w:t>
      </w:r>
      <w:r w:rsidRPr="00A9632F">
        <w:rPr>
          <w:b/>
          <w:bCs/>
          <w:sz w:val="28"/>
          <w:szCs w:val="28"/>
        </w:rPr>
        <w:t>РЕШИЛ</w:t>
      </w:r>
      <w:r w:rsidRPr="00A9632F">
        <w:rPr>
          <w:sz w:val="28"/>
          <w:szCs w:val="28"/>
        </w:rPr>
        <w:t xml:space="preserve">: </w:t>
      </w:r>
    </w:p>
    <w:p w:rsidR="00E65E88" w:rsidRPr="00A9632F" w:rsidRDefault="00E65E88" w:rsidP="00E65E88">
      <w:pPr>
        <w:pStyle w:val="Default"/>
        <w:jc w:val="center"/>
        <w:rPr>
          <w:sz w:val="28"/>
          <w:szCs w:val="28"/>
          <w:highlight w:val="yellow"/>
        </w:rPr>
      </w:pP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1.</w:t>
      </w:r>
      <w:r w:rsidRPr="00E65E88">
        <w:rPr>
          <w:rFonts w:ascii="Times New Roman" w:hAnsi="Times New Roman" w:cs="Times New Roman"/>
          <w:sz w:val="28"/>
          <w:szCs w:val="28"/>
        </w:rPr>
        <w:tab/>
        <w:t xml:space="preserve">Внести в решение Совета депутатов сельского поселения Светлый от 25.12.2019  № 70 «О бюджете сельского поселения Светлый на 2020 год и на плановый период  2021 и 2022 годов» (далее по тексту – Решение) следующие изменения: 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       1.1. Статью 1 Решения изложить в новой редакции: 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«</w:t>
      </w:r>
      <w:r w:rsidRPr="00E65E8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E65E88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Светлый (далее также - бюджет поселения) на 2020 год: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поселения в сумме 36770,4 тыс. рублей, в том числе безвозмездные поступления в сумме 13617,4 тыс. рублей, согласно приложению 1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42140,7 тыс. рублей;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верхний предел муниципального долга сельского поселения Светлый на 1 января 2020 года в сумме 0,0 тыс. рублей, в том числе предельный объем обязательств по муниципальным гарантиям поселения в сумме 0,00 тыс. рублей согласно приложению 20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размер дефицита бюджета в сумме 5370,3 тыс. рублей, согласно приложению 15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предельный объём муниципального долга в размере  23153,0 тыс. рублей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1.4. Статью 10 Решения изложить в новой редакции: 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«</w:t>
      </w:r>
      <w:r w:rsidRPr="00E65E88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E65E88">
        <w:rPr>
          <w:rFonts w:ascii="Times New Roman" w:hAnsi="Times New Roman" w:cs="Times New Roman"/>
          <w:sz w:val="28"/>
          <w:szCs w:val="28"/>
        </w:rPr>
        <w:t xml:space="preserve">  Утвердить общий объем бюджетных ассигнований дорожного фонда сельского поселения Светлый: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lastRenderedPageBreak/>
        <w:t>-2020 год в сумме 6854,7 тыс. рублей согласно приложению 11 к настоящему решению.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-на плановый период согласно приложению 12 к настоящему решению: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2021 год в сумме 2151,1 тыс. рублей;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2022 год в сумме 2305,6 тыс. рублей».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1.5. Статью 11 Решения изложить в новой редакции: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b/>
          <w:bCs/>
          <w:sz w:val="28"/>
          <w:szCs w:val="28"/>
        </w:rPr>
        <w:t>«Статья 11</w:t>
      </w:r>
      <w:r w:rsidRPr="00E65E88">
        <w:rPr>
          <w:rFonts w:ascii="Times New Roman" w:hAnsi="Times New Roman" w:cs="Times New Roman"/>
          <w:sz w:val="28"/>
          <w:szCs w:val="28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E65E88">
        <w:rPr>
          <w:rFonts w:ascii="Times New Roman" w:hAnsi="Times New Roman" w:cs="Times New Roman"/>
          <w:color w:val="000000"/>
          <w:sz w:val="28"/>
          <w:szCs w:val="28"/>
        </w:rPr>
        <w:t xml:space="preserve">13217,4 </w:t>
      </w:r>
      <w:r w:rsidRPr="00E65E8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65E88">
        <w:rPr>
          <w:rFonts w:ascii="Times New Roman" w:hAnsi="Times New Roman" w:cs="Times New Roman"/>
          <w:bCs/>
          <w:sz w:val="28"/>
          <w:szCs w:val="28"/>
        </w:rPr>
        <w:t>согласно приложению 13 к настоящему решению</w:t>
      </w:r>
      <w:r w:rsidRPr="00E65E88">
        <w:rPr>
          <w:rFonts w:ascii="Times New Roman" w:hAnsi="Times New Roman" w:cs="Times New Roman"/>
          <w:sz w:val="28"/>
          <w:szCs w:val="28"/>
        </w:rPr>
        <w:t>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E65E88">
        <w:rPr>
          <w:rFonts w:ascii="Times New Roman" w:hAnsi="Times New Roman" w:cs="Times New Roman"/>
          <w:color w:val="000000"/>
          <w:sz w:val="28"/>
          <w:szCs w:val="28"/>
        </w:rPr>
        <w:t xml:space="preserve">13000,4  </w:t>
      </w:r>
      <w:r w:rsidRPr="00E65E88">
        <w:rPr>
          <w:rFonts w:ascii="Times New Roman" w:hAnsi="Times New Roman" w:cs="Times New Roman"/>
          <w:sz w:val="28"/>
          <w:szCs w:val="28"/>
        </w:rPr>
        <w:t>тыс. рублей,</w:t>
      </w:r>
      <w:r w:rsidRPr="00E65E8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14 к настоящему решению</w:t>
      </w:r>
      <w:r w:rsidRPr="00E65E88">
        <w:rPr>
          <w:rFonts w:ascii="Times New Roman" w:hAnsi="Times New Roman" w:cs="Times New Roman"/>
          <w:sz w:val="28"/>
          <w:szCs w:val="28"/>
        </w:rPr>
        <w:t>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E65E88">
        <w:rPr>
          <w:rFonts w:ascii="Times New Roman" w:hAnsi="Times New Roman" w:cs="Times New Roman"/>
          <w:color w:val="000000"/>
          <w:sz w:val="28"/>
          <w:szCs w:val="28"/>
        </w:rPr>
        <w:t xml:space="preserve">12705,6  </w:t>
      </w:r>
      <w:r w:rsidRPr="00E65E8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E65E88">
        <w:rPr>
          <w:rFonts w:ascii="Times New Roman" w:hAnsi="Times New Roman" w:cs="Times New Roman"/>
          <w:bCs/>
          <w:sz w:val="28"/>
          <w:szCs w:val="28"/>
        </w:rPr>
        <w:t>согласно приложению 14 к настоящему решению</w:t>
      </w:r>
      <w:r w:rsidRPr="00E65E88">
        <w:rPr>
          <w:rFonts w:ascii="Times New Roman" w:hAnsi="Times New Roman" w:cs="Times New Roman"/>
          <w:sz w:val="28"/>
          <w:szCs w:val="28"/>
        </w:rPr>
        <w:t>.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E65E88">
        <w:rPr>
          <w:rFonts w:ascii="Times New Roman" w:hAnsi="Times New Roman" w:cs="Times New Roman"/>
          <w:sz w:val="28"/>
          <w:szCs w:val="28"/>
        </w:rPr>
        <w:tab/>
        <w:t>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 подлежат возврату в бюджет Березовского района  в течение первых 15 рабочих дней текущего финансового года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1.6. Приложение 1 Решения «Доходы бюджета сельского поселения Светлый на 2020 год</w:t>
      </w: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изложить в новой редакции,  </w:t>
      </w:r>
      <w:r w:rsidRPr="00E6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1.7. Приложение 3 Решения «Распределение бюджетных ассигнований по разделам, подразделам, целевым статьям </w:t>
      </w: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Светлый на 2020 год», изложить в новой редакции,  </w:t>
      </w:r>
      <w:r w:rsidRPr="00E65E88">
        <w:rPr>
          <w:rFonts w:ascii="Times New Roman" w:hAnsi="Times New Roman" w:cs="Times New Roman"/>
          <w:sz w:val="28"/>
          <w:szCs w:val="28"/>
        </w:rPr>
        <w:t xml:space="preserve"> согласно Приложения 2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1.8.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Светлый  на 2020 год» изложить в новой редакции, согласно Приложения 3  к настоящему решения; 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1.9. Приложение 7 Решения «Распределение бюджетных ассигнований по разделам, подразделам классификации расходов бюджета сельского поселения Светлый на 2020 год» изложить в новой редакции,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1.10. Приложение 9 Решения «Ведомственная структура расходов бюджета сельского поселения Светлый на 2020 год» изложить в новой редакции,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 Приложение 11 Решения «Смета доходов и расходов муниципального дорожного фонда сельского поселения Светлый на 2020 год» изложить в новой редакции,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1.12. Приложение 13 Решения</w:t>
      </w:r>
      <w:r w:rsidRPr="00E65E88">
        <w:rPr>
          <w:rFonts w:ascii="Times New Roman" w:hAnsi="Times New Roman" w:cs="Times New Roman"/>
          <w:sz w:val="28"/>
          <w:szCs w:val="28"/>
        </w:rPr>
        <w:t xml:space="preserve"> «</w:t>
      </w: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Межбюджетные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трансферты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получаемые из бюджета Березовского района на 2020 год» изложить в новой редакции, согласно Приложения 7 к настоящему решению.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1.13. Приложение 15 Решения «Источники внутреннего финансирования дефицита бюджета сельского поселения Светлый на 2020 год»</w:t>
      </w:r>
      <w:r w:rsidRPr="00E65E88">
        <w:rPr>
          <w:rFonts w:ascii="Times New Roman" w:hAnsi="Times New Roman" w:cs="Times New Roman"/>
          <w:sz w:val="28"/>
          <w:szCs w:val="28"/>
        </w:rPr>
        <w:t xml:space="preserve"> </w:t>
      </w:r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новой редакции, </w:t>
      </w:r>
      <w:proofErr w:type="gramStart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E6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к настоящему решению;</w:t>
      </w:r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E65E8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65E88" w:rsidRP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65E88" w:rsidRPr="0018313A" w:rsidRDefault="00E65E88" w:rsidP="00E65E88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E65E88" w:rsidRPr="00E65E88" w:rsidRDefault="00E65E88" w:rsidP="00E65E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65E88" w:rsidRPr="00E65E88" w:rsidRDefault="00E65E88" w:rsidP="00E65E88">
      <w:pPr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E65E8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65E88">
        <w:rPr>
          <w:rFonts w:ascii="Times New Roman" w:hAnsi="Times New Roman" w:cs="Times New Roman"/>
          <w:sz w:val="28"/>
          <w:szCs w:val="28"/>
        </w:rPr>
        <w:tab/>
        <w:t xml:space="preserve">Ф.К. 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E65E88" w:rsidRDefault="00E65E88" w:rsidP="00E65E88">
      <w:pPr>
        <w:rPr>
          <w:sz w:val="28"/>
          <w:szCs w:val="28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</w:pPr>
    </w:p>
    <w:p w:rsidR="00E65E88" w:rsidRDefault="00E65E88" w:rsidP="00E65E88">
      <w:pPr>
        <w:rPr>
          <w:sz w:val="28"/>
          <w:szCs w:val="28"/>
          <w:highlight w:val="yellow"/>
        </w:rPr>
        <w:sectPr w:rsidR="00E65E88" w:rsidSect="00E65E88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700"/>
        <w:gridCol w:w="6040"/>
        <w:gridCol w:w="1860"/>
        <w:gridCol w:w="1198"/>
        <w:gridCol w:w="2020"/>
      </w:tblGrid>
      <w:tr w:rsidR="00E65E88" w:rsidRPr="00E65E88" w:rsidTr="00E65E88">
        <w:trPr>
          <w:trHeight w:val="12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09.06.2020 № 94</w:t>
            </w:r>
          </w:p>
        </w:tc>
      </w:tr>
      <w:tr w:rsidR="00E65E88" w:rsidRPr="00E65E88" w:rsidTr="00E65E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5E88" w:rsidRPr="00E65E88" w:rsidTr="00E65E88">
        <w:trPr>
          <w:trHeight w:val="12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3:C42"/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25.12.2019 № 70</w:t>
            </w:r>
          </w:p>
        </w:tc>
      </w:tr>
      <w:tr w:rsidR="00E65E88" w:rsidRPr="00E65E88" w:rsidTr="00E65E88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5E88" w:rsidRPr="00E65E88" w:rsidTr="00E65E88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сельского поселения Светлый на 2020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5E88" w:rsidRPr="00E65E88" w:rsidTr="00E65E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E65E88" w:rsidRPr="00E65E88" w:rsidTr="00E65E88">
        <w:trPr>
          <w:trHeight w:val="1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21 415,4</w:t>
            </w:r>
          </w:p>
        </w:tc>
      </w:tr>
      <w:tr w:rsidR="00E65E88" w:rsidRPr="00E65E88" w:rsidTr="00E65E8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100 103 02000 01 0000 110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1 986,4</w:t>
            </w:r>
          </w:p>
        </w:tc>
      </w:tr>
      <w:tr w:rsidR="00E65E88" w:rsidRPr="00E65E88" w:rsidTr="00E65E88">
        <w:trPr>
          <w:trHeight w:val="12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910,3</w:t>
            </w:r>
          </w:p>
        </w:tc>
      </w:tr>
      <w:tr w:rsidR="00E65E88" w:rsidRPr="00E65E88" w:rsidTr="00E65E88">
        <w:trPr>
          <w:trHeight w:val="1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65E88" w:rsidRPr="00E65E88" w:rsidTr="00E65E88">
        <w:trPr>
          <w:trHeight w:val="9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1 188,9</w:t>
            </w:r>
          </w:p>
        </w:tc>
      </w:tr>
      <w:tr w:rsidR="00E65E88" w:rsidRPr="00E65E88" w:rsidTr="00E65E88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-117,5</w:t>
            </w:r>
          </w:p>
        </w:tc>
      </w:tr>
      <w:tr w:rsidR="00E65E88" w:rsidRPr="00E65E88" w:rsidTr="00E65E8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E65E88" w:rsidRPr="00E65E88" w:rsidTr="00E65E88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E65E88" w:rsidRPr="00E65E88" w:rsidTr="00E65E88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182 101 02010 01 0000 110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E65E88" w:rsidRPr="00E65E88" w:rsidTr="00E65E8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462,9</w:t>
            </w:r>
          </w:p>
        </w:tc>
      </w:tr>
      <w:tr w:rsidR="00E65E88" w:rsidRPr="00E65E88" w:rsidTr="00E65E88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65E88" w:rsidRPr="00E65E88" w:rsidTr="00E65E8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E65E88" w:rsidRPr="00E65E88" w:rsidTr="00E65E8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182 1 06 04012 02 0000 110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E65E88" w:rsidRPr="00E65E88" w:rsidTr="00E65E88">
        <w:trPr>
          <w:trHeight w:val="10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E65E88" w:rsidRPr="00E65E88" w:rsidTr="00E65E88">
        <w:trPr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E65E88" w:rsidRPr="00E65E88" w:rsidTr="00E65E8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65E88" w:rsidRPr="00E65E88" w:rsidTr="00E65E88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65E88" w:rsidRPr="00E65E88" w:rsidTr="00E65E88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1 737,6</w:t>
            </w:r>
          </w:p>
        </w:tc>
      </w:tr>
      <w:tr w:rsidR="00E65E88" w:rsidRPr="00E65E88" w:rsidTr="00E65E88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650 111 00000 00 0000 000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1 719,2</w:t>
            </w:r>
          </w:p>
        </w:tc>
      </w:tr>
      <w:tr w:rsidR="00E65E88" w:rsidRPr="00E65E88" w:rsidTr="00E65E88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650 111 01050 10 0000 120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650 111 05035 10 0000 120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1 352,0</w:t>
            </w:r>
          </w:p>
        </w:tc>
      </w:tr>
      <w:tr w:rsidR="00E65E88" w:rsidRPr="00E65E88" w:rsidTr="00E65E88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650 111 09045 10 0000 120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367,2</w:t>
            </w:r>
          </w:p>
        </w:tc>
      </w:tr>
      <w:tr w:rsidR="00E65E88" w:rsidRPr="00E65E88" w:rsidTr="00E65E88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E65E88" w:rsidRPr="00E65E88" w:rsidTr="00E65E88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650 115 02050 10 0000 140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E65E88" w:rsidRPr="00E65E88" w:rsidTr="00E65E88">
        <w:trPr>
          <w:trHeight w:val="13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65E88" w:rsidRPr="00E65E88" w:rsidTr="00E65E88">
        <w:trPr>
          <w:trHeight w:val="13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650 116 01074 10 0000 140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65E88" w:rsidRPr="00E65E88" w:rsidTr="00E65E88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13 617,4</w:t>
            </w:r>
          </w:p>
        </w:tc>
      </w:tr>
      <w:tr w:rsidR="00E65E88" w:rsidRPr="00E65E88" w:rsidTr="00E65E88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650 202 10000 00 0000 150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</w:tr>
      <w:tr w:rsidR="00E65E88" w:rsidRPr="00E65E88" w:rsidTr="00E65E8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650 202 15001 10 0000 150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7 718,9</w:t>
            </w:r>
          </w:p>
        </w:tc>
      </w:tr>
      <w:tr w:rsidR="00E65E88" w:rsidRPr="00E65E88" w:rsidTr="00E65E88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650 202 30000 00 0000 150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463,2</w:t>
            </w:r>
          </w:p>
        </w:tc>
      </w:tr>
      <w:tr w:rsidR="00E65E88" w:rsidRPr="00E65E88" w:rsidTr="00E65E8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650 202 30024 10 0000 150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E65E88" w:rsidRPr="00E65E88" w:rsidTr="00E65E88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650 202 35118 10 0000 150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650 202 35930 10 0000 150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650 202 40000 00 0000 150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5 035,3</w:t>
            </w:r>
          </w:p>
        </w:tc>
      </w:tr>
      <w:tr w:rsidR="00E65E88" w:rsidRPr="00E65E88" w:rsidTr="00E65E88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650 202 49999 10 0000 150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5 035,3</w:t>
            </w:r>
          </w:p>
        </w:tc>
      </w:tr>
      <w:tr w:rsidR="00E65E88" w:rsidRPr="00E65E88" w:rsidTr="00E65E88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650 203 00000 00 0000 000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65E88" w:rsidRPr="00E65E88" w:rsidTr="00E65E88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650 203 05099 10 0000 150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65E88" w:rsidRPr="00E65E88" w:rsidTr="00E65E88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650 204 00000 00 0000 000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650 204 05099 10 0000 150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650 207 05030 00 0000 000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650 207 05030 10 0000 150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1 447,4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36 770,4</w:t>
            </w:r>
          </w:p>
        </w:tc>
      </w:tr>
    </w:tbl>
    <w:p w:rsidR="00E65E88" w:rsidRPr="00E615A6" w:rsidRDefault="00E65E88" w:rsidP="00E65E88">
      <w:pPr>
        <w:rPr>
          <w:sz w:val="28"/>
          <w:szCs w:val="28"/>
          <w:highlight w:val="yellow"/>
        </w:rPr>
      </w:pPr>
    </w:p>
    <w:tbl>
      <w:tblPr>
        <w:tblW w:w="12356" w:type="dxa"/>
        <w:tblInd w:w="93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316"/>
        <w:gridCol w:w="944"/>
        <w:gridCol w:w="1820"/>
        <w:gridCol w:w="1198"/>
        <w:gridCol w:w="1380"/>
      </w:tblGrid>
      <w:tr w:rsidR="00E65E88" w:rsidRPr="00E65E88" w:rsidTr="00E65E88">
        <w:trPr>
          <w:trHeight w:val="12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09.06.2020 №94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33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25.12.2019 №70</w:t>
            </w:r>
          </w:p>
        </w:tc>
      </w:tr>
      <w:tr w:rsidR="00E65E88" w:rsidRPr="00E65E88" w:rsidTr="00E65E88">
        <w:trPr>
          <w:trHeight w:val="900"/>
        </w:trPr>
        <w:tc>
          <w:tcPr>
            <w:tcW w:w="12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Светлый на 2020 год</w:t>
            </w:r>
          </w:p>
        </w:tc>
      </w:tr>
      <w:tr w:rsidR="00E65E88" w:rsidRPr="00E65E88" w:rsidTr="00E65E88">
        <w:trPr>
          <w:trHeight w:val="10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E65E88" w:rsidRPr="00E65E88" w:rsidTr="00E65E88">
        <w:trPr>
          <w:trHeight w:val="148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18 783,3</w:t>
            </w:r>
          </w:p>
        </w:tc>
      </w:tr>
      <w:tr w:rsidR="00E65E88" w:rsidRPr="00E65E88" w:rsidTr="00E65E88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10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1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14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5 556,6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10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3 843,8</w:t>
            </w:r>
          </w:p>
        </w:tc>
      </w:tr>
      <w:tr w:rsidR="00E65E88" w:rsidRPr="00E65E88" w:rsidTr="00E65E88">
        <w:trPr>
          <w:trHeight w:val="9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3 789,1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3 786,6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8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1 660,8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1 533,8</w:t>
            </w:r>
          </w:p>
        </w:tc>
      </w:tr>
      <w:tr w:rsidR="00E65E88" w:rsidRPr="00E65E88" w:rsidTr="00E65E88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10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6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E65E88" w:rsidRPr="00E65E88" w:rsidTr="00E65E88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22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на государственную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регистацию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9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12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8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10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7 329,8</w:t>
            </w:r>
          </w:p>
        </w:tc>
      </w:tr>
      <w:tr w:rsidR="00E65E88" w:rsidRPr="00E65E88" w:rsidTr="00E65E88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9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«Мероприятия по отлову и содержанию безнадзорных животных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2017-2022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9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6 624,3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11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2016-2022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</w:tr>
      <w:tr w:rsidR="00E65E88" w:rsidRPr="00E65E88" w:rsidTr="00E65E88">
        <w:trPr>
          <w:trHeight w:val="10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2016-2022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</w:tr>
      <w:tr w:rsidR="00E65E88" w:rsidRPr="00E65E88" w:rsidTr="00E65E88">
        <w:trPr>
          <w:trHeight w:val="1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13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10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9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</w:tr>
      <w:tr w:rsidR="00E65E88" w:rsidRPr="00E65E88" w:rsidTr="00E65E88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1 216,8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36 874,5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42 140,7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26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760"/>
        <w:gridCol w:w="2000"/>
        <w:gridCol w:w="1198"/>
        <w:gridCol w:w="1928"/>
      </w:tblGrid>
      <w:tr w:rsidR="00E65E88" w:rsidRPr="00E65E88" w:rsidTr="00E65E88">
        <w:trPr>
          <w:trHeight w:val="11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09.06.2020 №94</w:t>
            </w:r>
          </w:p>
        </w:tc>
      </w:tr>
      <w:tr w:rsidR="00E65E88" w:rsidRPr="00E65E88" w:rsidTr="00E65E88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2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от 25.12.2019 №70</w:t>
            </w:r>
          </w:p>
        </w:tc>
      </w:tr>
      <w:tr w:rsidR="00E65E88" w:rsidRPr="00E65E88" w:rsidTr="00E65E88">
        <w:trPr>
          <w:trHeight w:val="600"/>
        </w:trPr>
        <w:tc>
          <w:tcPr>
            <w:tcW w:w="136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Светлый  на 2020 год</w:t>
            </w:r>
          </w:p>
        </w:tc>
      </w:tr>
      <w:tr w:rsidR="00E65E88" w:rsidRPr="00E65E88" w:rsidTr="00E65E88">
        <w:trPr>
          <w:trHeight w:val="255"/>
        </w:trPr>
        <w:tc>
          <w:tcPr>
            <w:tcW w:w="136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41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502,2</w:t>
            </w:r>
          </w:p>
        </w:tc>
      </w:tr>
      <w:tr w:rsidR="00E65E88" w:rsidRPr="00E65E88" w:rsidTr="00E65E8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10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17 476,1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17515,7</w:t>
            </w:r>
          </w:p>
        </w:tc>
      </w:tr>
      <w:tr w:rsidR="00E65E88" w:rsidRPr="00E65E88" w:rsidTr="00E65E88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17008,3</w:t>
            </w:r>
          </w:p>
        </w:tc>
      </w:tr>
      <w:tr w:rsidR="00E65E88" w:rsidRPr="00E65E88" w:rsidTr="00E65E88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3786,6</w:t>
            </w:r>
          </w:p>
        </w:tc>
      </w:tr>
      <w:tr w:rsidR="00E65E88" w:rsidRPr="00E65E88" w:rsidTr="00E65E88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3579,0</w:t>
            </w:r>
          </w:p>
        </w:tc>
      </w:tr>
      <w:tr w:rsidR="00E65E88" w:rsidRPr="00E65E88" w:rsidTr="00E65E88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3579,0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E65E88" w:rsidRPr="00E65E88" w:rsidTr="00E65E88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E65E88" w:rsidRPr="00E65E88" w:rsidTr="00E65E88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E65E88" w:rsidRPr="00E65E88" w:rsidTr="00E65E88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2019,0</w:t>
            </w:r>
          </w:p>
        </w:tc>
      </w:tr>
      <w:tr w:rsidR="00E65E88" w:rsidRPr="00E65E88" w:rsidTr="00E65E88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2019,0</w:t>
            </w:r>
          </w:p>
        </w:tc>
      </w:tr>
      <w:tr w:rsidR="00E65E88" w:rsidRPr="00E65E88" w:rsidTr="00E65E88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2019,0</w:t>
            </w:r>
          </w:p>
        </w:tc>
      </w:tr>
      <w:tr w:rsidR="00E65E88" w:rsidRPr="00E65E88" w:rsidTr="00E65E88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11173,0</w:t>
            </w:r>
          </w:p>
        </w:tc>
      </w:tr>
      <w:tr w:rsidR="00E65E88" w:rsidRPr="00E65E88" w:rsidTr="00E65E8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11173,0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65E88" w:rsidRPr="00E65E88" w:rsidTr="00E65E88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65E88" w:rsidRPr="00E65E88" w:rsidTr="00E65E88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2019-2022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8627,4</w:t>
            </w:r>
          </w:p>
        </w:tc>
      </w:tr>
      <w:tr w:rsidR="00E65E88" w:rsidRPr="00E65E88" w:rsidTr="00E65E8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спорта"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7373,6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7373,6</w:t>
            </w:r>
          </w:p>
        </w:tc>
      </w:tr>
      <w:tr w:rsidR="00E65E88" w:rsidRPr="00E65E88" w:rsidTr="00E65E88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7373,6</w:t>
            </w:r>
          </w:p>
        </w:tc>
      </w:tr>
      <w:tr w:rsidR="00E65E88" w:rsidRPr="00E65E88" w:rsidTr="00E65E88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6061,0</w:t>
            </w:r>
          </w:p>
        </w:tc>
      </w:tr>
      <w:tr w:rsidR="00E65E88" w:rsidRPr="00E65E88" w:rsidTr="00E65E88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1310,1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1310,1</w:t>
            </w:r>
          </w:p>
        </w:tc>
      </w:tr>
      <w:tr w:rsidR="00E65E88" w:rsidRPr="00E65E88" w:rsidTr="00E65E88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1228,8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1228,8</w:t>
            </w:r>
          </w:p>
        </w:tc>
      </w:tr>
      <w:tr w:rsidR="00E65E88" w:rsidRPr="00E65E88" w:rsidTr="00E65E88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1216,8</w:t>
            </w:r>
          </w:p>
        </w:tc>
      </w:tr>
      <w:tr w:rsidR="00E65E88" w:rsidRPr="00E65E88" w:rsidTr="00E65E88">
        <w:trPr>
          <w:trHeight w:val="11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782S182520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782S182520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1660,8</w:t>
            </w:r>
          </w:p>
        </w:tc>
      </w:tr>
      <w:tr w:rsidR="00E65E88" w:rsidRPr="00E65E88" w:rsidTr="00E65E88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1535,8</w:t>
            </w:r>
          </w:p>
        </w:tc>
      </w:tr>
      <w:tr w:rsidR="00E65E88" w:rsidRPr="00E65E88" w:rsidTr="00E65E88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1535,8</w:t>
            </w:r>
          </w:p>
        </w:tc>
      </w:tr>
      <w:tr w:rsidR="00E65E88" w:rsidRPr="00E65E88" w:rsidTr="00E65E88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1533,8</w:t>
            </w:r>
          </w:p>
        </w:tc>
      </w:tr>
      <w:tr w:rsidR="00E65E88" w:rsidRPr="00E65E88" w:rsidTr="00E65E88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1533,8</w:t>
            </w:r>
          </w:p>
        </w:tc>
      </w:tr>
      <w:tr w:rsidR="00E65E88" w:rsidRPr="00E65E88" w:rsidTr="00E65E88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559,7</w:t>
            </w:r>
          </w:p>
        </w:tc>
      </w:tr>
      <w:tr w:rsidR="00E65E88" w:rsidRPr="00E65E88" w:rsidTr="00E65E88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«Мероприятия по отлову и содержанию безнадзорных животных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10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11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20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на государственную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регистацию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2016-2022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6080,3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5590,6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5590,6</w:t>
            </w:r>
          </w:p>
        </w:tc>
      </w:tr>
      <w:tr w:rsidR="00E65E88" w:rsidRPr="00E65E88" w:rsidTr="00E65E88">
        <w:trPr>
          <w:trHeight w:val="13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E65E88" w:rsidRPr="00E65E88" w:rsidTr="00E65E88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13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реализации муниципальной программы"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2017-2022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42 140,7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020"/>
        <w:gridCol w:w="280"/>
        <w:gridCol w:w="460"/>
        <w:gridCol w:w="540"/>
        <w:gridCol w:w="460"/>
        <w:gridCol w:w="120"/>
        <w:gridCol w:w="560"/>
        <w:gridCol w:w="792"/>
        <w:gridCol w:w="524"/>
        <w:gridCol w:w="748"/>
        <w:gridCol w:w="12"/>
        <w:gridCol w:w="1368"/>
        <w:gridCol w:w="452"/>
        <w:gridCol w:w="1396"/>
        <w:gridCol w:w="1754"/>
      </w:tblGrid>
      <w:tr w:rsidR="00E65E88" w:rsidRPr="00E65E88" w:rsidTr="00E65E88">
        <w:trPr>
          <w:gridAfter w:val="3"/>
          <w:wAfter w:w="3602" w:type="dxa"/>
          <w:trHeight w:val="12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4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от 09.06.2020 №94</w:t>
            </w:r>
          </w:p>
        </w:tc>
      </w:tr>
      <w:tr w:rsidR="00E65E88" w:rsidRPr="00E65E88" w:rsidTr="00E65E88">
        <w:trPr>
          <w:gridAfter w:val="3"/>
          <w:wAfter w:w="3602" w:type="dxa"/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3"/>
          <w:wAfter w:w="3602" w:type="dxa"/>
          <w:trHeight w:val="12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3:D36"/>
            <w:bookmarkEnd w:id="2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от 25.12.2019 №70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3"/>
          <w:wAfter w:w="3602" w:type="dxa"/>
          <w:trHeight w:val="495"/>
        </w:trPr>
        <w:tc>
          <w:tcPr>
            <w:tcW w:w="10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2020 год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3"/>
          <w:wAfter w:w="3602" w:type="dxa"/>
          <w:trHeight w:val="23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18 743,7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18 783,3</w:t>
            </w:r>
          </w:p>
        </w:tc>
      </w:tr>
      <w:tr w:rsidR="00E65E88" w:rsidRPr="00E65E88" w:rsidTr="00E65E88">
        <w:trPr>
          <w:gridAfter w:val="3"/>
          <w:wAfter w:w="3602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2019,0</w:t>
            </w:r>
          </w:p>
        </w:tc>
      </w:tr>
      <w:tr w:rsidR="00E65E88" w:rsidRPr="00E65E88" w:rsidTr="00E65E88">
        <w:trPr>
          <w:gridAfter w:val="3"/>
          <w:wAfter w:w="3602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11173,0</w:t>
            </w:r>
          </w:p>
        </w:tc>
      </w:tr>
      <w:tr w:rsidR="00E65E88" w:rsidRPr="00E65E88" w:rsidTr="00E65E88">
        <w:trPr>
          <w:gridAfter w:val="3"/>
          <w:wAfter w:w="3602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5556,6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gridAfter w:val="3"/>
          <w:wAfter w:w="3602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gridAfter w:val="3"/>
          <w:wAfter w:w="3602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gridAfter w:val="3"/>
          <w:wAfter w:w="3602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4826,6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7329,8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6 624,3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6624,3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5840,6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1253,8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1253,8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7373,6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7373,6</w:t>
            </w:r>
          </w:p>
        </w:tc>
      </w:tr>
      <w:tr w:rsidR="00E65E88" w:rsidRPr="00E65E88" w:rsidTr="00E65E88">
        <w:trPr>
          <w:gridAfter w:val="3"/>
          <w:wAfter w:w="3602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36 874,5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5 266,2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42140,7</w:t>
            </w:r>
          </w:p>
        </w:tc>
      </w:tr>
      <w:tr w:rsidR="00E65E88" w:rsidRPr="00E65E88" w:rsidTr="00E65E88">
        <w:trPr>
          <w:trHeight w:val="97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от 09.06.2020 №94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1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9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от 25.12.2019 №70</w:t>
            </w:r>
          </w:p>
        </w:tc>
      </w:tr>
      <w:tr w:rsidR="00E65E88" w:rsidRPr="00E65E88" w:rsidTr="00E65E88">
        <w:trPr>
          <w:trHeight w:val="450"/>
        </w:trPr>
        <w:tc>
          <w:tcPr>
            <w:tcW w:w="11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Светлый на 2020 год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42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E88" w:rsidRPr="00E65E88" w:rsidTr="00E65E88">
        <w:trPr>
          <w:trHeight w:val="162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18 743,7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18 783,3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8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39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9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1 664,0</w:t>
            </w:r>
          </w:p>
        </w:tc>
      </w:tr>
      <w:tr w:rsidR="00E65E88" w:rsidRPr="00E65E88" w:rsidTr="00E65E88">
        <w:trPr>
          <w:trHeight w:val="6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E65E88" w:rsidRPr="00E65E88" w:rsidTr="00E65E88">
        <w:trPr>
          <w:trHeight w:val="7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8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11 173,0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8 344,2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2 296,8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129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E65E88" w:rsidRPr="00E65E88" w:rsidTr="00E65E88">
        <w:trPr>
          <w:trHeight w:val="8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9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129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2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3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0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5 556,6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5000122020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65E88" w:rsidRPr="00E65E88" w:rsidTr="00E65E88">
        <w:trPr>
          <w:trHeight w:val="72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3 843,8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3 789,1</w:t>
            </w:r>
          </w:p>
        </w:tc>
      </w:tr>
      <w:tr w:rsidR="00E65E88" w:rsidRPr="00E65E88" w:rsidTr="00E65E88">
        <w:trPr>
          <w:trHeight w:val="4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3 786,6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3 786,6</w:t>
            </w:r>
          </w:p>
        </w:tc>
      </w:tr>
      <w:tr w:rsidR="00E65E88" w:rsidRPr="00E65E88" w:rsidTr="00E65E88">
        <w:trPr>
          <w:trHeight w:val="11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3 579,0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65E88" w:rsidRPr="00E65E88" w:rsidTr="00E65E88">
        <w:trPr>
          <w:trHeight w:val="18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40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7700202400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1 660,8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1 535,8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205,5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1 328,3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E65E88" w:rsidRPr="00E65E88" w:rsidTr="00E65E88">
        <w:trPr>
          <w:trHeight w:val="73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72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8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9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40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1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8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319,6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22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регистацию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82103D9300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trHeight w:val="8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10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64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"Укрепление пожарной безопасности "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отдельных сферах жизнедеятельности в 2016-2022 годах»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4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5E88" w:rsidRPr="00E65E88" w:rsidTr="00E65E88">
        <w:trPr>
          <w:trHeight w:val="6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10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3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9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8210182300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82101S2300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7 329,8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8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«Мероприятия по отлову и содержанию безнадзорных животных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4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5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4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8000284200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2017-2022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6 854,7</w:t>
            </w:r>
          </w:p>
        </w:tc>
      </w:tr>
      <w:tr w:rsidR="00E65E88" w:rsidRPr="00E65E88" w:rsidTr="00E65E88">
        <w:trPr>
          <w:trHeight w:val="3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2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годы»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10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2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7700189020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6 624,3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102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2016-2022 годах»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</w:tr>
      <w:tr w:rsidR="00E65E88" w:rsidRPr="00E65E88" w:rsidTr="00E65E88">
        <w:trPr>
          <w:trHeight w:val="70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2016-2022 годах»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5 840,6</w:t>
            </w:r>
          </w:p>
        </w:tc>
      </w:tr>
      <w:tr w:rsidR="00E65E88" w:rsidRPr="00E65E88" w:rsidTr="00E65E88">
        <w:trPr>
          <w:trHeight w:val="5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меприятие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5 590,6</w:t>
            </w:r>
          </w:p>
        </w:tc>
      </w:tr>
      <w:tr w:rsidR="00E65E88" w:rsidRPr="00E65E88" w:rsidTr="00E65E88">
        <w:trPr>
          <w:trHeight w:val="14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4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8310182591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E65E88" w:rsidRPr="00E65E88" w:rsidTr="00E65E88">
        <w:trPr>
          <w:trHeight w:val="14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83101S2591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6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уличным освещением"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80003999990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544,0</w:t>
            </w:r>
          </w:p>
        </w:tc>
      </w:tr>
      <w:tr w:rsidR="00E65E88" w:rsidRPr="00E65E88" w:rsidTr="00E65E88">
        <w:trPr>
          <w:trHeight w:val="2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39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7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2016-2022 годы"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78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E65E88" w:rsidRPr="00E65E88" w:rsidTr="00E65E88">
        <w:trPr>
          <w:trHeight w:val="103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58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49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7600284290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52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</w:t>
            </w:r>
          </w:p>
        </w:tc>
      </w:tr>
      <w:tr w:rsidR="00E65E88" w:rsidRPr="00E65E88" w:rsidTr="00E65E88">
        <w:trPr>
          <w:trHeight w:val="36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8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1 253,8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1 216,8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45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666,0</w:t>
            </w:r>
          </w:p>
        </w:tc>
      </w:tr>
      <w:tr w:rsidR="00E65E88" w:rsidRPr="00E65E88" w:rsidTr="00E65E88">
        <w:trPr>
          <w:trHeight w:val="6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</w:tr>
      <w:tr w:rsidR="00E65E88" w:rsidRPr="00E65E88" w:rsidTr="00E65E88">
        <w:trPr>
          <w:trHeight w:val="54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6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7820182520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78201S2520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65E88" w:rsidRPr="00E65E88" w:rsidTr="00E65E88">
        <w:trPr>
          <w:trHeight w:val="31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2019-2022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спорта"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7 373,6</w:t>
            </w:r>
          </w:p>
        </w:tc>
      </w:tr>
      <w:tr w:rsidR="00E65E88" w:rsidRPr="00E65E88" w:rsidTr="00E65E88">
        <w:trPr>
          <w:trHeight w:val="127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6 061,0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65E88" w:rsidRPr="00E65E88" w:rsidTr="00E65E88">
        <w:trPr>
          <w:trHeight w:val="76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1 379,0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</w:t>
            </w:r>
          </w:p>
        </w:tc>
      </w:tr>
      <w:tr w:rsidR="00E65E88" w:rsidRPr="00E65E88" w:rsidTr="00E65E88">
        <w:trPr>
          <w:trHeight w:val="51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55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65E88" w:rsidRPr="00E65E88" w:rsidTr="00E65E88">
        <w:trPr>
          <w:trHeight w:val="270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36 874,5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42 140,7</w:t>
            </w: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146" w:type="dxa"/>
        <w:tblInd w:w="93" w:type="dxa"/>
        <w:tblLook w:val="04A0" w:firstRow="1" w:lastRow="0" w:firstColumn="1" w:lastColumn="0" w:noHBand="0" w:noVBand="1"/>
      </w:tblPr>
      <w:tblGrid>
        <w:gridCol w:w="651"/>
        <w:gridCol w:w="1056"/>
        <w:gridCol w:w="1940"/>
        <w:gridCol w:w="2239"/>
        <w:gridCol w:w="800"/>
        <w:gridCol w:w="241"/>
        <w:gridCol w:w="679"/>
        <w:gridCol w:w="21"/>
        <w:gridCol w:w="700"/>
        <w:gridCol w:w="392"/>
        <w:gridCol w:w="85"/>
        <w:gridCol w:w="223"/>
        <w:gridCol w:w="700"/>
        <w:gridCol w:w="405"/>
        <w:gridCol w:w="421"/>
        <w:gridCol w:w="379"/>
        <w:gridCol w:w="234"/>
        <w:gridCol w:w="1166"/>
      </w:tblGrid>
      <w:tr w:rsidR="00E65E88" w:rsidRPr="00E65E88" w:rsidTr="00E65E88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№6   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09.06.2020 № 94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№11   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25.12.2019 № 70</w:t>
            </w:r>
          </w:p>
        </w:tc>
      </w:tr>
      <w:tr w:rsidR="00E65E88" w:rsidRPr="00E65E88" w:rsidTr="00E65E88">
        <w:trPr>
          <w:trHeight w:val="855"/>
        </w:trPr>
        <w:tc>
          <w:tcPr>
            <w:tcW w:w="12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доходов и расходов муниципального дорожного фонда сельского поселения Светлый на 2020 год</w:t>
            </w:r>
          </w:p>
        </w:tc>
      </w:tr>
      <w:tr w:rsidR="00E65E88" w:rsidRPr="00E65E88" w:rsidTr="00E65E8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5E88" w:rsidRPr="00E65E88" w:rsidTr="00E65E8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</w:tr>
      <w:tr w:rsidR="00E65E88" w:rsidRPr="00E65E88" w:rsidTr="00E65E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2043,8</w:t>
            </w:r>
          </w:p>
        </w:tc>
      </w:tr>
      <w:tr w:rsidR="00E65E88" w:rsidRPr="00E65E88" w:rsidTr="00E65E8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поступлений в виде иных межбюджетных трансфертов</w:t>
            </w:r>
            <w:r w:rsidRPr="00E65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акцизов на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1986,4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1986,4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транспортного налога с организаций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2043,8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2043,8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4810,9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6854,7</w:t>
            </w:r>
          </w:p>
        </w:tc>
      </w:tr>
      <w:tr w:rsidR="00E65E88" w:rsidRPr="00E65E88" w:rsidTr="00E65E88">
        <w:trPr>
          <w:gridAfter w:val="2"/>
          <w:wAfter w:w="1400" w:type="dxa"/>
          <w:trHeight w:val="1275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№7   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09.06.2020 № 94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2"/>
          <w:wAfter w:w="1400" w:type="dxa"/>
          <w:trHeight w:val="1455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№13                                                             к решению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 25.12.2019 № 70</w:t>
            </w:r>
          </w:p>
        </w:tc>
      </w:tr>
      <w:tr w:rsidR="00E65E88" w:rsidRPr="00E65E88" w:rsidTr="00E65E88">
        <w:trPr>
          <w:gridAfter w:val="2"/>
          <w:wAfter w:w="1400" w:type="dxa"/>
          <w:trHeight w:val="720"/>
        </w:trPr>
        <w:tc>
          <w:tcPr>
            <w:tcW w:w="107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получаемые из бюджета Березовского района на 2020 год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5E88" w:rsidRPr="00E65E88" w:rsidTr="00E65E88">
        <w:trPr>
          <w:gridAfter w:val="2"/>
          <w:wAfter w:w="1400" w:type="dxa"/>
          <w:trHeight w:val="1785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5035,3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5035,3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E65E88" w:rsidRPr="00E65E88" w:rsidTr="00E65E88">
        <w:trPr>
          <w:gridAfter w:val="2"/>
          <w:wAfter w:w="1400" w:type="dxa"/>
          <w:trHeight w:val="1275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7718,9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7718,9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7718,9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7718,9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447,5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463,2</w:t>
            </w:r>
          </w:p>
        </w:tc>
      </w:tr>
      <w:tr w:rsidR="00E65E88" w:rsidRPr="00E65E88" w:rsidTr="00E65E88">
        <w:trPr>
          <w:gridAfter w:val="2"/>
          <w:wAfter w:w="1400" w:type="dxa"/>
          <w:trHeight w:val="510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</w:tr>
      <w:tr w:rsidR="00E65E88" w:rsidRPr="00E65E88" w:rsidTr="00E65E88">
        <w:trPr>
          <w:gridAfter w:val="2"/>
          <w:wAfter w:w="1400" w:type="dxa"/>
          <w:trHeight w:val="178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65E88" w:rsidRPr="00E65E88" w:rsidTr="00E65E88">
        <w:trPr>
          <w:gridAfter w:val="2"/>
          <w:wAfter w:w="1400" w:type="dxa"/>
          <w:trHeight w:val="76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полномочий ХМАО-Югры по организации деятельности по обращению с твердыми коммунальными отходами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65E88" w:rsidRPr="00E65E88" w:rsidTr="00E65E88">
        <w:trPr>
          <w:gridAfter w:val="2"/>
          <w:wAfter w:w="1400" w:type="dxa"/>
          <w:trHeight w:val="58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65E88" w:rsidRPr="00E65E88" w:rsidTr="00E65E88">
        <w:trPr>
          <w:gridAfter w:val="2"/>
          <w:wAfter w:w="1400" w:type="dxa"/>
          <w:trHeight w:val="255"/>
        </w:trPr>
        <w:tc>
          <w:tcPr>
            <w:tcW w:w="5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13201,7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13217,4</w:t>
            </w:r>
          </w:p>
        </w:tc>
      </w:tr>
      <w:tr w:rsidR="00E65E88" w:rsidRPr="00E65E88" w:rsidTr="00E65E88">
        <w:trPr>
          <w:gridAfter w:val="1"/>
          <w:wAfter w:w="1166" w:type="dxa"/>
          <w:trHeight w:val="22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138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8    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от 09.06.2020 №94</w:t>
            </w:r>
          </w:p>
        </w:tc>
      </w:tr>
      <w:tr w:rsidR="00E65E88" w:rsidRPr="00E65E88" w:rsidTr="00E65E88">
        <w:trPr>
          <w:gridAfter w:val="1"/>
          <w:wAfter w:w="1166" w:type="dxa"/>
          <w:trHeight w:val="114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15    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от 25.12.2019 №70</w:t>
            </w: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645"/>
        </w:trPr>
        <w:tc>
          <w:tcPr>
            <w:tcW w:w="10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сельского поселения Светлый на 2020 год</w:t>
            </w:r>
          </w:p>
        </w:tc>
      </w:tr>
      <w:tr w:rsidR="00E65E88" w:rsidRPr="00E65E88" w:rsidTr="00E65E88">
        <w:trPr>
          <w:gridAfter w:val="1"/>
          <w:wAfter w:w="1166" w:type="dxa"/>
          <w:trHeight w:val="390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E88" w:rsidRPr="00E65E88" w:rsidTr="00E65E88">
        <w:trPr>
          <w:gridAfter w:val="1"/>
          <w:wAfter w:w="1166" w:type="dxa"/>
          <w:trHeight w:val="190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25.12.2019 № 70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5E88" w:rsidRPr="00E65E88" w:rsidTr="00E65E88">
        <w:trPr>
          <w:gridAfter w:val="1"/>
          <w:wAfter w:w="1166" w:type="dxa"/>
          <w:trHeight w:val="63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E88" w:rsidRPr="00E65E88" w:rsidTr="00E65E88">
        <w:trPr>
          <w:gridAfter w:val="1"/>
          <w:wAfter w:w="1166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5370,3</w:t>
            </w:r>
          </w:p>
        </w:tc>
      </w:tr>
      <w:tr w:rsidR="00E65E88" w:rsidRPr="00E65E88" w:rsidTr="00E65E88">
        <w:trPr>
          <w:gridAfter w:val="1"/>
          <w:wAfter w:w="1166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5E88" w:rsidRPr="00E65E88" w:rsidTr="00E65E88">
        <w:trPr>
          <w:gridAfter w:val="1"/>
          <w:wAfter w:w="1166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5370,3</w:t>
            </w:r>
          </w:p>
        </w:tc>
      </w:tr>
      <w:tr w:rsidR="00E65E88" w:rsidRPr="00E65E88" w:rsidTr="00E65E88">
        <w:trPr>
          <w:gridAfter w:val="1"/>
          <w:wAfter w:w="1166" w:type="dxa"/>
          <w:trHeight w:val="510"/>
        </w:trPr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5370,3</w:t>
            </w: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E88" w:rsidRPr="00E65E88" w:rsidTr="00E65E88">
        <w:trPr>
          <w:gridAfter w:val="1"/>
          <w:wAfter w:w="1166" w:type="dxa"/>
          <w:trHeight w:val="255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E88" w:rsidRPr="00E65E88" w:rsidRDefault="00E65E88" w:rsidP="00E6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5E88" w:rsidSect="00E65E88">
          <w:pgSz w:w="16838" w:h="11906" w:orient="landscape"/>
          <w:pgMar w:top="1559" w:right="284" w:bottom="567" w:left="284" w:header="709" w:footer="709" w:gutter="0"/>
          <w:cols w:space="708"/>
          <w:docGrid w:linePitch="360"/>
        </w:sectPr>
      </w:pPr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E8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E65E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  <w:u w:val="single"/>
        </w:rPr>
        <w:t>от 05.06.2020</w:t>
      </w:r>
      <w:r w:rsidRPr="00E6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5E88">
        <w:rPr>
          <w:rFonts w:ascii="Times New Roman" w:hAnsi="Times New Roman" w:cs="Times New Roman"/>
          <w:sz w:val="28"/>
          <w:szCs w:val="28"/>
        </w:rPr>
        <w:t xml:space="preserve">                              № 56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 п. Светлый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E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E65E8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E65E88">
        <w:rPr>
          <w:rFonts w:ascii="Times New Roman" w:hAnsi="Times New Roman" w:cs="Times New Roman"/>
          <w:b/>
          <w:sz w:val="28"/>
          <w:szCs w:val="28"/>
        </w:rPr>
        <w:t xml:space="preserve"> от 09.04.2019 №</w:t>
      </w:r>
      <w:r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Pr="00E65E8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Светлый»</w:t>
      </w:r>
    </w:p>
    <w:p w:rsidR="00E65E88" w:rsidRPr="00E65E88" w:rsidRDefault="00E65E88" w:rsidP="00E65E88">
      <w:pPr>
        <w:pStyle w:val="a3"/>
        <w:spacing w:line="276" w:lineRule="auto"/>
        <w:ind w:righ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Уставом сельского поселения Светлый,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от 09.04.2019 № 58 «Об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Светлый»  (далее по тексту-Приложение) – следующие изменения: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88">
        <w:rPr>
          <w:rFonts w:ascii="Times New Roman" w:hAnsi="Times New Roman" w:cs="Times New Roman"/>
          <w:color w:val="000000"/>
          <w:sz w:val="28"/>
          <w:szCs w:val="28"/>
        </w:rPr>
        <w:t>Абзац 2 пункта 3.2.9 приложения изложить в новой редакции: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«исключение проверки из плана 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 в связи с прекращением юридическим лицом или индивидуальным предпринимателем деятельности, </w:t>
      </w:r>
      <w:r w:rsidRPr="00E65E8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 в связи с изменением класса опасности подлежащего проверке опасного производственного объекта или класса гидротехнического сооружения; в связи с изменением категории объектов, оказывающих негативное воздействие на окружающую среду, а также уровня муниципального экологического надзора;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контроля, осуществляющим муниципальный контроль с применением риск - 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>, предусмотренных статьей 26.1 Федерального закона №294-ФЗ; в связи с прекращением или аннулированием действия лицензии - для проверок, запланированных в отношении лицензиатов; в связи с наступлением обстоятельств непреодолимой силы; в связи с запретом на проведение плановых проверок, предусмотренным частью 1_1 статьи 26.2 Федерального закона №294-ФЗ;  в связи с принятием органом муниципального контроля решения об исключении плановой проверки на основании устанавливающих особенности организации и осуществления муниципального контроля в 2020 году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>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1.2. Абзац 3 пункта 3.2.9. дополнить словами: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«в связи с необходимостью указания в ежегодном плане информации, предусмотренной пунктом 3 части 1 статьи 26.2 Федерального закона №294-ФЗ.»;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1.3. Подпункт 13 пункта 1.7.1 приложения – изложить в новой редакции: 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E88">
        <w:rPr>
          <w:rFonts w:ascii="Times New Roman" w:hAnsi="Times New Roman" w:cs="Times New Roman"/>
          <w:sz w:val="28"/>
          <w:szCs w:val="28"/>
        </w:rPr>
        <w:t>«наблюдение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 xml:space="preserve"> том числе в рамках межведомственного информационного взаимодействия), органом муниципального контроля без возложения на </w:t>
      </w:r>
      <w:r w:rsidRPr="00E65E88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E88">
        <w:rPr>
          <w:rFonts w:ascii="Times New Roman" w:hAnsi="Times New Roman" w:cs="Times New Roman"/>
          <w:sz w:val="28"/>
          <w:szCs w:val="28"/>
        </w:rPr>
        <w:t>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5E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E65E8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    Глава поселения                                                          Ф.К. </w:t>
      </w:r>
      <w:proofErr w:type="spellStart"/>
      <w:r w:rsidRPr="00E65E88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27E8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7E8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27E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5E88" w:rsidRPr="00D27E8D" w:rsidRDefault="00E65E88" w:rsidP="00E65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E88" w:rsidRPr="00D27E8D" w:rsidRDefault="00E65E88" w:rsidP="00E65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E88" w:rsidRPr="00D27E8D" w:rsidRDefault="00E65E88" w:rsidP="00E6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D27E8D">
        <w:rPr>
          <w:rFonts w:ascii="Times New Roman" w:hAnsi="Times New Roman" w:cs="Times New Roman"/>
          <w:sz w:val="28"/>
          <w:szCs w:val="28"/>
          <w:u w:val="single"/>
        </w:rPr>
        <w:t>.06.2020</w:t>
      </w:r>
      <w:r w:rsidRPr="00D27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65E88" w:rsidRPr="00D27E8D" w:rsidRDefault="00E65E88" w:rsidP="00E6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 п. Светлый</w:t>
      </w:r>
    </w:p>
    <w:p w:rsidR="00E65E88" w:rsidRPr="00D27E8D" w:rsidRDefault="00E65E88" w:rsidP="00E65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E88" w:rsidRPr="00D27E8D" w:rsidRDefault="00E65E88" w:rsidP="00E65E88">
      <w:pPr>
        <w:pStyle w:val="a3"/>
        <w:tabs>
          <w:tab w:val="left" w:pos="9921"/>
        </w:tabs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27E8D">
        <w:rPr>
          <w:rFonts w:ascii="Times New Roman" w:hAnsi="Times New Roman" w:cs="Times New Roman"/>
          <w:b/>
          <w:sz w:val="28"/>
          <w:szCs w:val="28"/>
        </w:rPr>
        <w:t>Порядка взаимодействия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Светлый</w:t>
      </w:r>
      <w:r w:rsidRPr="00D27E8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Pr="00D27E8D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Светлый</w:t>
      </w:r>
    </w:p>
    <w:p w:rsidR="00E65E88" w:rsidRDefault="00E65E88" w:rsidP="00E65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65E88" w:rsidRPr="00D27E8D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8D">
        <w:rPr>
          <w:rFonts w:ascii="Times New Roman" w:hAnsi="Times New Roman" w:cs="Times New Roman"/>
          <w:sz w:val="28"/>
          <w:szCs w:val="28"/>
        </w:rPr>
        <w:t>В соответствии с подпунктом 2 пункта 4 статьи 17 Федерального закона от 11.05.1995 № 135-ФЗ «О благотворительной деятельности и добровольчестве (</w:t>
      </w:r>
      <w:proofErr w:type="spellStart"/>
      <w:r w:rsidRPr="00D27E8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27E8D">
        <w:rPr>
          <w:rFonts w:ascii="Times New Roman" w:hAnsi="Times New Roman" w:cs="Times New Roman"/>
          <w:sz w:val="28"/>
          <w:szCs w:val="28"/>
        </w:rPr>
        <w:t xml:space="preserve">)» и пунктом 3 постановления Правительства Российской Федерации от 28.11.2018 № 1425 «Об утверждении общих требований к </w:t>
      </w:r>
      <w:r w:rsidRPr="00D27E8D">
        <w:rPr>
          <w:rFonts w:ascii="Times New Roman" w:hAnsi="Times New Roman" w:cs="Times New Roman"/>
          <w:sz w:val="28"/>
          <w:szCs w:val="28"/>
        </w:rPr>
        <w:lastRenderedPageBreak/>
        <w:t>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Pr="00D27E8D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D27E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7E8D">
        <w:rPr>
          <w:rFonts w:ascii="Times New Roman" w:hAnsi="Times New Roman" w:cs="Times New Roman"/>
          <w:sz w:val="28"/>
          <w:szCs w:val="28"/>
        </w:rPr>
        <w:t>уставом сельского поселения Светлый,</w:t>
      </w:r>
    </w:p>
    <w:p w:rsidR="00E65E88" w:rsidRPr="00D27E8D" w:rsidRDefault="00E65E88" w:rsidP="00E65E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E88" w:rsidRPr="00D27E8D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27E8D">
        <w:rPr>
          <w:rFonts w:ascii="Times New Roman" w:hAnsi="Times New Roman" w:cs="Times New Roman"/>
          <w:bCs/>
          <w:sz w:val="28"/>
          <w:szCs w:val="28"/>
        </w:rPr>
        <w:t xml:space="preserve">Порядок взаимодействия органов местного самоуправления сельского поселения Светлый,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D27E8D">
        <w:rPr>
          <w:rFonts w:ascii="Times New Roman" w:hAnsi="Times New Roman" w:cs="Times New Roman"/>
          <w:sz w:val="28"/>
          <w:szCs w:val="28"/>
        </w:rPr>
        <w:t>на территории сельского поселения Светлый согласно приложению.</w:t>
      </w:r>
      <w:r w:rsidRPr="00D27E8D">
        <w:rPr>
          <w:rFonts w:ascii="Times New Roman" w:hAnsi="Times New Roman" w:cs="Times New Roman"/>
          <w:sz w:val="28"/>
          <w:szCs w:val="28"/>
        </w:rPr>
        <w:tab/>
      </w:r>
      <w:r w:rsidRPr="00D27E8D">
        <w:rPr>
          <w:rFonts w:ascii="Times New Roman" w:hAnsi="Times New Roman" w:cs="Times New Roman"/>
          <w:sz w:val="28"/>
          <w:szCs w:val="28"/>
        </w:rPr>
        <w:tab/>
      </w:r>
      <w:r w:rsidRPr="00D27E8D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27E8D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E65E88" w:rsidRPr="00D27E8D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E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27E8D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D27E8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65E88" w:rsidRPr="00D27E8D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E65E88" w:rsidRDefault="00E65E88" w:rsidP="00E65E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E88" w:rsidRDefault="00E65E88" w:rsidP="00E65E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E88" w:rsidRPr="00D27E8D" w:rsidRDefault="00E65E88" w:rsidP="00E65E88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Ф.К.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Шагимухаметов</w:t>
      </w:r>
      <w:proofErr w:type="spellEnd"/>
    </w:p>
    <w:p w:rsidR="00E65E88" w:rsidRDefault="00E65E88" w:rsidP="00E65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E88" w:rsidRDefault="00E65E88" w:rsidP="00E65E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65E88" w:rsidRDefault="00E65E88" w:rsidP="00E65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65E88" w:rsidRDefault="00E65E88" w:rsidP="00E65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E65E88" w:rsidRDefault="00E65E88" w:rsidP="00E65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</w:p>
    <w:p w:rsidR="00E65E88" w:rsidRPr="0040780E" w:rsidRDefault="00E65E88" w:rsidP="00E65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09.06.2020 № 57</w:t>
      </w:r>
    </w:p>
    <w:p w:rsidR="00E65E88" w:rsidRPr="0040780E" w:rsidRDefault="00E65E88" w:rsidP="00E6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88" w:rsidRPr="00BF45D2" w:rsidRDefault="00E65E88" w:rsidP="00E6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5E88" w:rsidRPr="00BF45D2" w:rsidRDefault="00E65E88" w:rsidP="00E6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 сельского поселения </w:t>
      </w:r>
      <w:proofErr w:type="gramStart"/>
      <w:r w:rsidRPr="00BF45D2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Pr="00BF45D2">
        <w:rPr>
          <w:rFonts w:ascii="Times New Roman" w:hAnsi="Times New Roman" w:cs="Times New Roman"/>
          <w:b/>
          <w:bCs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сельского поселения Светлый</w:t>
      </w:r>
    </w:p>
    <w:p w:rsidR="00E65E88" w:rsidRPr="00BF45D2" w:rsidRDefault="00E65E88" w:rsidP="00E65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подпунктом 2 пункта 4 статьи 17.3 Федерального закона от 11.05.1995 № 135-ФЗ «О благотворительной деятельности и добровольчестве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E65E88" w:rsidRPr="00BF45D2" w:rsidRDefault="00E65E88" w:rsidP="00E65E8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взаимодействие органов местного самоуправления сельского поселения Светлый, подведомственных муниципальных учреждений (далее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сельского поселения Светлый  (далее – муниципальное образование).</w:t>
      </w:r>
    </w:p>
    <w:p w:rsidR="00E65E88" w:rsidRPr="00BF45D2" w:rsidRDefault="00E65E88" w:rsidP="00E65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(далее – администрация).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1.3. Цели взаимодействия: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1.4. Задачи взаимодействия: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сельского поселения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1.5. Принципы взаимодействия: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1.6. Формы взаимодействия: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3) формирование совместных коллегиально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5D2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2.1. Инициирование взаимодействия администрации (учреждения) и организатора добровольческой деятельности, добровольческой организации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заключения соглашения по следующим видам деятельности, утвержденным постановлением Правительства РФ № 1425: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E65E88" w:rsidRPr="00BF45D2" w:rsidRDefault="00E65E88" w:rsidP="00E6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организациях для детей-сирот и детей, оставшихся без попечения родителей.</w:t>
      </w:r>
    </w:p>
    <w:p w:rsidR="00E65E88" w:rsidRPr="00BF45D2" w:rsidRDefault="00E65E88" w:rsidP="00E6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4)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D2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6" w:history="1">
        <w:r w:rsidRPr="00BF45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Pr="00BF45D2"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BF45D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F45D2">
        <w:rPr>
          <w:rFonts w:ascii="Times New Roman" w:hAnsi="Times New Roman" w:cs="Times New Roman"/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BF45D2">
        <w:rPr>
          <w:rFonts w:ascii="Times New Roman" w:hAnsi="Times New Roman" w:cs="Times New Roman"/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</w:t>
      </w:r>
      <w:r w:rsidRPr="00BF45D2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7" w:history="1">
        <w:r w:rsidRPr="00BF45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Pr="00BF45D2">
        <w:rPr>
          <w:rFonts w:ascii="Times New Roman" w:hAnsi="Times New Roman" w:cs="Times New Roman"/>
          <w:sz w:val="28"/>
          <w:szCs w:val="28"/>
        </w:rPr>
        <w:t xml:space="preserve"> Федерального закона № 135-ФЗ;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lastRenderedPageBreak/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администрацией (учреждением) мер поддержки, предусмотренных статьей 18 Федерального закона </w:t>
      </w:r>
      <w:r w:rsidRPr="00BF45D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Pr="00BF45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5D2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65E88" w:rsidRPr="00BF45D2" w:rsidRDefault="00E65E88" w:rsidP="00E6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E65E88" w:rsidRPr="00BF45D2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D2">
        <w:rPr>
          <w:rFonts w:ascii="Times New Roman" w:hAnsi="Times New Roman" w:cs="Times New Roman"/>
          <w:sz w:val="28"/>
          <w:szCs w:val="28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65E88" w:rsidRPr="00BF45D2" w:rsidRDefault="00E65E88" w:rsidP="00E65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Default="00E65E88" w:rsidP="00E65E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E88" w:rsidRDefault="00E65E88" w:rsidP="00E65E8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65E88" w:rsidRPr="00BF45D2" w:rsidRDefault="00E65E88" w:rsidP="00E65E8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F45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  <w:t xml:space="preserve">к Порядку взаимодействия </w:t>
      </w:r>
      <w:r w:rsidRPr="00BF45D2">
        <w:rPr>
          <w:rFonts w:ascii="Times New Roman" w:hAnsi="Times New Roman" w:cs="Times New Roman"/>
        </w:rPr>
        <w:tab/>
        <w:t xml:space="preserve">органов                            </w:t>
      </w:r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gramStart"/>
      <w:r w:rsidRPr="00BF45D2">
        <w:rPr>
          <w:rFonts w:ascii="Times New Roman" w:hAnsi="Times New Roman" w:cs="Times New Roman"/>
        </w:rPr>
        <w:t>Светлый</w:t>
      </w:r>
      <w:proofErr w:type="gramEnd"/>
      <w:r w:rsidRPr="00BF45D2">
        <w:rPr>
          <w:rFonts w:ascii="Times New Roman" w:hAnsi="Times New Roman" w:cs="Times New Roman"/>
        </w:rPr>
        <w:t>,</w:t>
      </w:r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</w:r>
      <w:r w:rsidRPr="00BF45D2">
        <w:rPr>
          <w:rFonts w:ascii="Times New Roman" w:hAnsi="Times New Roman" w:cs="Times New Roman"/>
        </w:rPr>
        <w:tab/>
        <w:t xml:space="preserve">подведомственных муниципальных </w:t>
      </w:r>
      <w:r w:rsidRPr="00BF45D2">
        <w:rPr>
          <w:rFonts w:ascii="Times New Roman" w:hAnsi="Times New Roman" w:cs="Times New Roman"/>
        </w:rPr>
        <w:tab/>
        <w:t xml:space="preserve">учреждений с организаторами </w:t>
      </w:r>
      <w:proofErr w:type="gramStart"/>
      <w:r w:rsidRPr="00BF45D2">
        <w:rPr>
          <w:rFonts w:ascii="Times New Roman" w:hAnsi="Times New Roman" w:cs="Times New Roman"/>
        </w:rPr>
        <w:t>добровольческой</w:t>
      </w:r>
      <w:proofErr w:type="gramEnd"/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 w:rsidRPr="00BF45D2">
        <w:rPr>
          <w:rFonts w:ascii="Times New Roman" w:hAnsi="Times New Roman" w:cs="Times New Roman"/>
        </w:rPr>
        <w:t>(волонтерской) деятельности,</w:t>
      </w:r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F45D2">
        <w:rPr>
          <w:rFonts w:ascii="Times New Roman" w:hAnsi="Times New Roman" w:cs="Times New Roman"/>
        </w:rPr>
        <w:t>обровольческими (волонтерскими) организациями</w:t>
      </w:r>
    </w:p>
    <w:p w:rsidR="00E65E88" w:rsidRPr="00BF45D2" w:rsidRDefault="00E65E88" w:rsidP="00E65E8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F45D2">
        <w:rPr>
          <w:rFonts w:ascii="Times New Roman" w:hAnsi="Times New Roman" w:cs="Times New Roman"/>
        </w:rPr>
        <w:t xml:space="preserve">а территории сельского поселения </w:t>
      </w:r>
      <w:proofErr w:type="gramStart"/>
      <w:r w:rsidRPr="00BF45D2">
        <w:rPr>
          <w:rFonts w:ascii="Times New Roman" w:hAnsi="Times New Roman" w:cs="Times New Roman"/>
        </w:rPr>
        <w:t>Светлый</w:t>
      </w:r>
      <w:proofErr w:type="gramEnd"/>
    </w:p>
    <w:p w:rsidR="00E65E88" w:rsidRDefault="00E65E88" w:rsidP="00E65E88">
      <w:pPr>
        <w:pStyle w:val="a3"/>
        <w:jc w:val="right"/>
        <w:rPr>
          <w:b/>
        </w:rPr>
      </w:pPr>
    </w:p>
    <w:p w:rsidR="00E65E88" w:rsidRPr="0040780E" w:rsidRDefault="00E65E88" w:rsidP="00E65E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E65E88" w:rsidRPr="00BF45D2" w:rsidRDefault="00E65E88" w:rsidP="00E65E8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подведомств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енных муниципальных учреждений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Светлый</w:t>
      </w:r>
    </w:p>
    <w:p w:rsidR="00E65E88" w:rsidRPr="0040780E" w:rsidRDefault="00E65E88" w:rsidP="00E65E8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0780E">
        <w:rPr>
          <w:rFonts w:ascii="Times New Roman" w:hAnsi="Times New Roman" w:cs="Times New Roman"/>
          <w:sz w:val="24"/>
          <w:szCs w:val="24"/>
        </w:rPr>
        <w:t xml:space="preserve"> «__»  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0780E">
        <w:rPr>
          <w:rFonts w:ascii="Times New Roman" w:hAnsi="Times New Roman" w:cs="Times New Roman"/>
          <w:sz w:val="24"/>
          <w:szCs w:val="24"/>
        </w:rPr>
        <w:t>___,</w:t>
      </w:r>
    </w:p>
    <w:p w:rsidR="00E65E88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полное название учреждения с указанием адреса)</w:t>
      </w:r>
    </w:p>
    <w:p w:rsidR="00E65E88" w:rsidRPr="0040780E" w:rsidRDefault="00E65E88" w:rsidP="00E65E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(руководителя учреждения)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780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другой стороны (далее – стороны), заключили настоящее Соглашение о нижеследующем: </w:t>
      </w:r>
    </w:p>
    <w:p w:rsidR="00E65E88" w:rsidRPr="0040780E" w:rsidRDefault="00E65E88" w:rsidP="00E65E88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65E88" w:rsidRPr="0040780E" w:rsidRDefault="00E65E88" w:rsidP="00E65E88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t>___</w:t>
      </w:r>
    </w:p>
    <w:p w:rsidR="00E65E88" w:rsidRPr="0040780E" w:rsidRDefault="00E65E88" w:rsidP="00E65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E65E88" w:rsidRPr="0040780E" w:rsidRDefault="00E65E88" w:rsidP="00E65E88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</w:t>
      </w:r>
      <w:r w:rsidRPr="0040780E">
        <w:rPr>
          <w:rFonts w:ascii="Times New Roman" w:hAnsi="Times New Roman" w:cs="Times New Roman"/>
          <w:sz w:val="24"/>
          <w:szCs w:val="24"/>
        </w:rPr>
        <w:lastRenderedPageBreak/>
        <w:t xml:space="preserve">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Светлый.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780E">
        <w:rPr>
          <w:rFonts w:ascii="Times New Roman" w:hAnsi="Times New Roman" w:cs="Times New Roman"/>
          <w:sz w:val="24"/>
          <w:szCs w:val="24"/>
        </w:rPr>
        <w:t>_____.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E65E88" w:rsidRPr="0040780E" w:rsidRDefault="00E65E88" w:rsidP="00E65E88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numPr>
          <w:ilvl w:val="0"/>
          <w:numId w:val="6"/>
        </w:num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2.1.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2.2. Организация (организатор)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привлечении добровольцев для реализации мероприятий и целей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сторон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еры поддержки, предусмотренные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>3.2. Администрация (Учреждение) и Организация (организатор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>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3.4.3. Информирует добровольцев о необходимости уведомления Организации (организатора</w:t>
      </w:r>
      <w:proofErr w:type="gramStart"/>
      <w:r w:rsidRPr="0040780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оплаты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E65E88" w:rsidRPr="0040780E" w:rsidRDefault="00E65E88" w:rsidP="00E6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E88" w:rsidRPr="0040780E" w:rsidRDefault="00E65E88" w:rsidP="00E6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E65E88" w:rsidRPr="0040780E" w:rsidRDefault="00E65E88" w:rsidP="00E65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E65E88" w:rsidRPr="0040780E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E65E88" w:rsidRPr="0040780E" w:rsidRDefault="00E65E88" w:rsidP="00E65E8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E65E88" w:rsidRPr="0040780E" w:rsidRDefault="00E65E88" w:rsidP="00E65E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E65E88" w:rsidRPr="0040780E" w:rsidRDefault="00E65E88" w:rsidP="00E65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E88" w:rsidRPr="00FF7539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lastRenderedPageBreak/>
        <w:t>Примечание:</w:t>
      </w:r>
    </w:p>
    <w:p w:rsidR="00E65E88" w:rsidRPr="00FF7539" w:rsidRDefault="00E65E88" w:rsidP="00E65E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</w:t>
      </w:r>
      <w:proofErr w:type="gramStart"/>
      <w:r w:rsidRPr="00FF7539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FF7539">
        <w:rPr>
          <w:rFonts w:ascii="Times New Roman" w:hAnsi="Times New Roman" w:cs="Times New Roman"/>
          <w:sz w:val="16"/>
          <w:szCs w:val="16"/>
        </w:rPr>
        <w:t xml:space="preserve">о места проведения и обратно, обеспечение питанием; </w:t>
      </w:r>
    </w:p>
    <w:p w:rsidR="00E65E88" w:rsidRDefault="00E65E88" w:rsidP="00E65E88">
      <w:pPr>
        <w:pStyle w:val="ConsPlusNormal"/>
        <w:ind w:firstLine="708"/>
        <w:jc w:val="both"/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p w:rsidR="00E65E88" w:rsidRDefault="00E6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38A6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8338A6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38A6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8338A6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65E88">
      <w:headerReference w:type="even" r:id="rId8"/>
      <w:headerReference w:type="default" r:id="rId9"/>
      <w:pgSz w:w="11907" w:h="16840"/>
      <w:pgMar w:top="425" w:right="850" w:bottom="1134" w:left="1418" w:header="720" w:footer="4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8" w:rsidRDefault="00E65E88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E88" w:rsidRDefault="00E65E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8" w:rsidRPr="00B5586A" w:rsidRDefault="00E65E88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>
      <w:rPr>
        <w:rStyle w:val="ab"/>
        <w:noProof/>
        <w:sz w:val="22"/>
        <w:szCs w:val="22"/>
      </w:rPr>
      <w:t>68</w:t>
    </w:r>
    <w:r w:rsidRPr="00B5586A">
      <w:rPr>
        <w:rStyle w:val="ab"/>
        <w:sz w:val="22"/>
        <w:szCs w:val="22"/>
      </w:rPr>
      <w:fldChar w:fldCharType="end"/>
    </w:r>
  </w:p>
  <w:p w:rsidR="00E65E88" w:rsidRDefault="00E65E88">
    <w:pPr>
      <w:pStyle w:val="a9"/>
    </w:pPr>
  </w:p>
  <w:p w:rsidR="00E65E88" w:rsidRDefault="00E65E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1E436C"/>
    <w:rsid w:val="002B6FB3"/>
    <w:rsid w:val="00D532C1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5D5D38418E4A5A854DFA9D039C9B7EECF3EFCA54C122D2A207868704A5ADEE1E441944957A9626C6DC1302C708C8A56FCF4FCBmE4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5D5D38418E4A5A854DFA9D039C9B7EECF3EFCA54C122D2A207868704A5ADEE1E441944957A9626C6DC1302C708C8A56FCF4FCBmE42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80</Pages>
  <Words>22112</Words>
  <Characters>126041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2020-06-09T09:10:00Z</dcterms:created>
  <dcterms:modified xsi:type="dcterms:W3CDTF">2020-06-09T09:27:00Z</dcterms:modified>
</cp:coreProperties>
</file>