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27E8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7E8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27E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7E8D" w:rsidRPr="00D27E8D" w:rsidRDefault="00D27E8D" w:rsidP="00D27E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7E8D" w:rsidRPr="00D27E8D" w:rsidRDefault="00D27E8D" w:rsidP="00D27E8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27E8D" w:rsidRPr="00D27E8D" w:rsidRDefault="00D27E8D" w:rsidP="00D27E8D">
      <w:pPr>
        <w:pStyle w:val="ac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F45D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C20F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27E8D">
        <w:rPr>
          <w:rFonts w:ascii="Times New Roman" w:hAnsi="Times New Roman" w:cs="Times New Roman"/>
          <w:sz w:val="28"/>
          <w:szCs w:val="28"/>
          <w:u w:val="single"/>
        </w:rPr>
        <w:t>.06.2020</w:t>
      </w:r>
      <w:r w:rsidRPr="00D27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5</w:t>
      </w:r>
      <w:r w:rsidR="00BF45D2">
        <w:rPr>
          <w:rFonts w:ascii="Times New Roman" w:hAnsi="Times New Roman" w:cs="Times New Roman"/>
          <w:sz w:val="28"/>
          <w:szCs w:val="28"/>
        </w:rPr>
        <w:t>7</w:t>
      </w:r>
    </w:p>
    <w:p w:rsidR="00D27E8D" w:rsidRPr="00D27E8D" w:rsidRDefault="00D27E8D" w:rsidP="00D27E8D">
      <w:pPr>
        <w:pStyle w:val="ac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 п. Светлый</w:t>
      </w:r>
    </w:p>
    <w:p w:rsidR="00D27E8D" w:rsidRPr="00D27E8D" w:rsidRDefault="00D27E8D" w:rsidP="00D27E8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1151" w:rsidRPr="00D27E8D" w:rsidRDefault="00CB1151" w:rsidP="00BF45D2">
      <w:pPr>
        <w:pStyle w:val="ac"/>
        <w:tabs>
          <w:tab w:val="left" w:pos="9921"/>
        </w:tabs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8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27E8D">
        <w:rPr>
          <w:rFonts w:ascii="Times New Roman" w:hAnsi="Times New Roman" w:cs="Times New Roman"/>
          <w:b/>
          <w:sz w:val="28"/>
          <w:szCs w:val="28"/>
        </w:rPr>
        <w:t>Порядка взаимодействия органов местного самоуправления</w:t>
      </w:r>
      <w:r w:rsidR="00D27E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="00D27E8D">
        <w:rPr>
          <w:rFonts w:ascii="Times New Roman" w:hAnsi="Times New Roman" w:cs="Times New Roman"/>
          <w:b/>
          <w:sz w:val="28"/>
          <w:szCs w:val="28"/>
        </w:rPr>
        <w:t xml:space="preserve"> Светлый</w:t>
      </w:r>
      <w:r w:rsidRPr="00D27E8D">
        <w:rPr>
          <w:rFonts w:ascii="Times New Roman" w:hAnsi="Times New Roman" w:cs="Times New Roman"/>
          <w:b/>
          <w:sz w:val="28"/>
          <w:szCs w:val="28"/>
        </w:rPr>
        <w:t>,</w:t>
      </w:r>
      <w:r w:rsidR="00D27E8D"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Pr="00D27E8D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D27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Светлый</w:t>
      </w:r>
    </w:p>
    <w:p w:rsidR="00D27E8D" w:rsidRDefault="00D27E8D" w:rsidP="00CB11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B1151" w:rsidRPr="00D27E8D" w:rsidRDefault="00CB1151" w:rsidP="00E82DAA">
      <w:pPr>
        <w:pStyle w:val="ac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подпунктом 2 пункта 4 статьи 17 Федерального закона от 11.05.1995 № 135-ФЗ «О благотворительной деятельности и добровольчестве (</w:t>
      </w:r>
      <w:proofErr w:type="spellStart"/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</w:t>
      </w:r>
      <w:proofErr w:type="gramStart"/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r w:rsidR="00D27E8D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(волонтерскими) организациями»</w:t>
      </w:r>
      <w:r w:rsidRPr="00D27E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7E8D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сельского поселения Светлый,</w:t>
      </w:r>
      <w:proofErr w:type="gramEnd"/>
    </w:p>
    <w:p w:rsidR="00D27E8D" w:rsidRPr="00D27E8D" w:rsidRDefault="00D27E8D" w:rsidP="00E82DAA">
      <w:pPr>
        <w:pStyle w:val="ac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D27E8D" w:rsidRPr="00D27E8D" w:rsidRDefault="00D27E8D" w:rsidP="00E82DAA">
      <w:pPr>
        <w:pStyle w:val="ac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B1151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CB1151" w:rsidRPr="00D27E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взаимодействия </w:t>
      </w:r>
      <w:r w:rsidRPr="00D27E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 местного самоуправления сельского поселения Светлый</w:t>
      </w:r>
      <w:r w:rsidR="00CB1151" w:rsidRPr="00D27E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подведомственных муниципальных учреждений с организаторами добровольческой (волонтерской) деятельности, </w:t>
      </w:r>
      <w:r w:rsidR="00CB1151" w:rsidRPr="00D27E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добровольческими (волонтерскими) организациями </w:t>
      </w:r>
      <w:r w:rsidR="00CB1151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Светлый </w:t>
      </w:r>
      <w:r w:rsidR="00CB1151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  <w:r w:rsidR="00CB1151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B1151" w:rsidRPr="00D27E8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B1151" w:rsidRPr="00D27E8D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ab/>
      </w:r>
      <w:r w:rsidR="00CB1151" w:rsidRPr="00D27E8D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ab/>
      </w:r>
    </w:p>
    <w:p w:rsidR="00D27E8D" w:rsidRPr="00D27E8D" w:rsidRDefault="00D27E8D" w:rsidP="00E82DA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E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27E8D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D27E8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27E8D" w:rsidRPr="00D27E8D" w:rsidRDefault="00D27E8D" w:rsidP="00E82DA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CB1151" w:rsidRDefault="00CB1151" w:rsidP="00E82DAA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E8D" w:rsidRDefault="00D27E8D" w:rsidP="00E82DAA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E8D" w:rsidRPr="00D27E8D" w:rsidRDefault="00D27E8D" w:rsidP="00E82DAA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Ф.К.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Шагимухаметов</w:t>
      </w:r>
      <w:proofErr w:type="spellEnd"/>
    </w:p>
    <w:p w:rsidR="00CB1151" w:rsidRDefault="00CB1151" w:rsidP="00E82D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151" w:rsidRDefault="00CB1151" w:rsidP="00E82D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151" w:rsidRDefault="00E82DAA" w:rsidP="00E82D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2DAA" w:rsidRDefault="00CB1151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82DAA" w:rsidRDefault="00BF45D2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82DAA">
        <w:rPr>
          <w:rFonts w:ascii="Times New Roman" w:hAnsi="Times New Roman" w:cs="Times New Roman"/>
          <w:bCs/>
          <w:sz w:val="24"/>
          <w:szCs w:val="24"/>
        </w:rPr>
        <w:t xml:space="preserve">остановлению администрации </w:t>
      </w:r>
    </w:p>
    <w:p w:rsidR="00CB1151" w:rsidRDefault="00BF45D2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82DAA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proofErr w:type="gramStart"/>
      <w:r w:rsidR="00E82DAA">
        <w:rPr>
          <w:rFonts w:ascii="Times New Roman" w:hAnsi="Times New Roman" w:cs="Times New Roman"/>
          <w:bCs/>
          <w:sz w:val="24"/>
          <w:szCs w:val="24"/>
        </w:rPr>
        <w:t>Светлый</w:t>
      </w:r>
      <w:proofErr w:type="gramEnd"/>
    </w:p>
    <w:p w:rsidR="00E82DAA" w:rsidRPr="0040780E" w:rsidRDefault="00BF45D2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82DAA">
        <w:rPr>
          <w:rFonts w:ascii="Times New Roman" w:hAnsi="Times New Roman" w:cs="Times New Roman"/>
          <w:bCs/>
          <w:sz w:val="24"/>
          <w:szCs w:val="24"/>
        </w:rPr>
        <w:t>т 0</w:t>
      </w:r>
      <w:r w:rsidR="002C20F3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E82DAA">
        <w:rPr>
          <w:rFonts w:ascii="Times New Roman" w:hAnsi="Times New Roman" w:cs="Times New Roman"/>
          <w:bCs/>
          <w:sz w:val="24"/>
          <w:szCs w:val="24"/>
        </w:rPr>
        <w:t>.06.20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82DA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57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BF45D2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1151" w:rsidRPr="00BF45D2" w:rsidRDefault="00CB1151" w:rsidP="00E8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BF45D2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E82DAA" w:rsidRPr="00BF45D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Start"/>
      <w:r w:rsidR="00E82DAA" w:rsidRPr="00BF45D2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 w:rsidRPr="00BF45D2">
        <w:rPr>
          <w:rFonts w:ascii="Times New Roman" w:hAnsi="Times New Roman" w:cs="Times New Roman"/>
          <w:b/>
          <w:bCs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E82DAA" w:rsidRPr="00BF45D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Светлый</w:t>
      </w:r>
    </w:p>
    <w:p w:rsidR="00CB1151" w:rsidRPr="00BF45D2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подпунктом 2 пункта 4 статьи 17</w:t>
      </w:r>
      <w:r w:rsidR="00E82DAA" w:rsidRPr="00BF45D2">
        <w:rPr>
          <w:rFonts w:ascii="Times New Roman" w:hAnsi="Times New Roman" w:cs="Times New Roman"/>
          <w:sz w:val="28"/>
          <w:szCs w:val="28"/>
        </w:rPr>
        <w:t>.3</w:t>
      </w:r>
      <w:r w:rsidRPr="00BF45D2"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CB1151" w:rsidRPr="00BF45D2" w:rsidRDefault="00CB1151" w:rsidP="00CB115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1151" w:rsidRPr="00BF45D2" w:rsidRDefault="00CB1151" w:rsidP="00B427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1.1. Настоящий Порядок определяет взаимодействие о</w:t>
      </w:r>
      <w:r w:rsidR="00E82DAA" w:rsidRPr="00BF45D2">
        <w:rPr>
          <w:rFonts w:ascii="Times New Roman" w:hAnsi="Times New Roman" w:cs="Times New Roman"/>
          <w:sz w:val="28"/>
          <w:szCs w:val="28"/>
        </w:rPr>
        <w:t>рганов местного самоуправления сельского поселения Светлый</w:t>
      </w:r>
      <w:r w:rsidRPr="00BF45D2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(далее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</w:t>
      </w:r>
      <w:r w:rsidR="00B42728" w:rsidRPr="00BF45D2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  </w:t>
      </w:r>
      <w:r w:rsidRPr="00BF45D2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CB1151" w:rsidRPr="00BF45D2" w:rsidRDefault="00CB1151" w:rsidP="00CB1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муниципального образования (далее – администрация).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1.3. Цели взаимодействия: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1) повышение качества жизни 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lastRenderedPageBreak/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1.4. Задачи взаимодействия: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</w:t>
      </w:r>
      <w:r w:rsidR="00B42728" w:rsidRPr="00BF45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42728" w:rsidRPr="00BF45D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2) содействие добровольческой деятельности. 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1.5. Принципы взаимодействия: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1.6. Формы взаимодействия: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 формирование совместных коллегиально</w:t>
      </w:r>
      <w:r w:rsidR="002E1723" w:rsidRPr="00BF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5D2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2.1. Инициирование взаимодействия администрации (учреждения) и организатора добровольческой деятельности, добровольческой организации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заключения соглашения по следующим видам деятельности, утвержденным постановлением Правительства РФ № 1425: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2) содействие в оказании социальных услуг в стационарной форме социального обслуживания.</w:t>
      </w:r>
    </w:p>
    <w:p w:rsidR="00CB1151" w:rsidRPr="00BF45D2" w:rsidRDefault="00CB1151" w:rsidP="00C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организациях для детей-сирот и детей, оставшихся без попечения родителей.</w:t>
      </w:r>
    </w:p>
    <w:p w:rsidR="00CB1151" w:rsidRPr="00BF45D2" w:rsidRDefault="00CB1151" w:rsidP="00C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lastRenderedPageBreak/>
        <w:t>4)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BF45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Pr="00BF45D2"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</w:t>
      </w:r>
      <w:r w:rsidRPr="00BF45D2">
        <w:rPr>
          <w:rFonts w:ascii="Times New Roman" w:hAnsi="Times New Roman" w:cs="Times New Roman"/>
          <w:sz w:val="28"/>
          <w:szCs w:val="28"/>
        </w:rPr>
        <w:lastRenderedPageBreak/>
        <w:t>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9" w:history="1">
        <w:r w:rsidRPr="00BF45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</w:t>
        </w:r>
      </w:hyperlink>
      <w:r w:rsidRPr="00BF45D2">
        <w:rPr>
          <w:rFonts w:ascii="Times New Roman" w:hAnsi="Times New Roman" w:cs="Times New Roman"/>
          <w:sz w:val="28"/>
          <w:szCs w:val="28"/>
        </w:rPr>
        <w:t xml:space="preserve"> Федерального закона № 135-ФЗ;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lastRenderedPageBreak/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администрацией (учреждением) мер поддержки, предусмотренных статьей 18 Федерального закона </w:t>
      </w:r>
      <w:r w:rsidRPr="00BF45D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Pr="00BF45D2">
        <w:rPr>
          <w:rFonts w:ascii="Times New Roman" w:hAnsi="Times New Roman" w:cs="Times New Roman"/>
          <w:i/>
          <w:sz w:val="28"/>
          <w:szCs w:val="28"/>
        </w:rPr>
        <w:t>,</w:t>
      </w:r>
      <w:r w:rsidR="00BF4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5D2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B1151" w:rsidRPr="00BF45D2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CB1151" w:rsidRPr="00BF45D2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2.11. Срок заключения соглашения с администрацией</w:t>
      </w:r>
      <w:r w:rsidR="00B42728" w:rsidRPr="00BF45D2">
        <w:rPr>
          <w:rFonts w:ascii="Times New Roman" w:hAnsi="Times New Roman" w:cs="Times New Roman"/>
          <w:sz w:val="28"/>
          <w:szCs w:val="28"/>
        </w:rPr>
        <w:t xml:space="preserve"> </w:t>
      </w:r>
      <w:r w:rsidRPr="00BF45D2">
        <w:rPr>
          <w:rFonts w:ascii="Times New Roman" w:hAnsi="Times New Roman" w:cs="Times New Roman"/>
          <w:sz w:val="28"/>
          <w:szCs w:val="28"/>
        </w:rPr>
        <w:t>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B1151" w:rsidRPr="00BF45D2" w:rsidRDefault="00CB1151" w:rsidP="00CB11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28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51" w:rsidRPr="00BF45D2" w:rsidRDefault="00CB1151" w:rsidP="00B4272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F45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2728" w:rsidRPr="00BF45D2" w:rsidRDefault="00CB1151" w:rsidP="00B42728">
      <w:pPr>
        <w:pStyle w:val="ac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  <w:t xml:space="preserve">к Порядку взаимодействия </w:t>
      </w:r>
      <w:r w:rsidR="00B42728"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 xml:space="preserve">органов </w:t>
      </w:r>
      <w:r w:rsidR="00B42728" w:rsidRPr="00BF45D2">
        <w:rPr>
          <w:rFonts w:ascii="Times New Roman" w:hAnsi="Times New Roman" w:cs="Times New Roman"/>
        </w:rPr>
        <w:t xml:space="preserve">                           </w:t>
      </w:r>
    </w:p>
    <w:p w:rsidR="00CB1151" w:rsidRPr="00BF45D2" w:rsidRDefault="00B42728" w:rsidP="00B42728">
      <w:pPr>
        <w:pStyle w:val="ac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 xml:space="preserve">местного </w:t>
      </w:r>
      <w:r w:rsidR="00CB1151" w:rsidRPr="00BF45D2">
        <w:rPr>
          <w:rFonts w:ascii="Times New Roman" w:hAnsi="Times New Roman" w:cs="Times New Roman"/>
        </w:rPr>
        <w:t xml:space="preserve">самоуправления </w:t>
      </w:r>
      <w:r w:rsidRPr="00BF45D2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BF45D2">
        <w:rPr>
          <w:rFonts w:ascii="Times New Roman" w:hAnsi="Times New Roman" w:cs="Times New Roman"/>
        </w:rPr>
        <w:t>Светлый</w:t>
      </w:r>
      <w:proofErr w:type="gramEnd"/>
      <w:r w:rsidR="00CB1151" w:rsidRPr="00BF45D2">
        <w:rPr>
          <w:rFonts w:ascii="Times New Roman" w:hAnsi="Times New Roman" w:cs="Times New Roman"/>
        </w:rPr>
        <w:t>,</w:t>
      </w:r>
    </w:p>
    <w:p w:rsidR="00CB1151" w:rsidRPr="00BF45D2" w:rsidRDefault="00CB1151" w:rsidP="00B42728">
      <w:pPr>
        <w:pStyle w:val="ac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  <w:t xml:space="preserve">подведомственных муниципальных </w:t>
      </w:r>
      <w:r w:rsidR="00B42728" w:rsidRPr="00BF45D2">
        <w:rPr>
          <w:rFonts w:ascii="Times New Roman" w:hAnsi="Times New Roman" w:cs="Times New Roman"/>
        </w:rPr>
        <w:tab/>
        <w:t xml:space="preserve">учреждений с организаторами </w:t>
      </w:r>
      <w:proofErr w:type="gramStart"/>
      <w:r w:rsidR="00B42728" w:rsidRPr="00BF45D2">
        <w:rPr>
          <w:rFonts w:ascii="Times New Roman" w:hAnsi="Times New Roman" w:cs="Times New Roman"/>
        </w:rPr>
        <w:t>добровольческой</w:t>
      </w:r>
      <w:proofErr w:type="gramEnd"/>
    </w:p>
    <w:p w:rsidR="00B42728" w:rsidRPr="00BF45D2" w:rsidRDefault="00B42728" w:rsidP="00B42728">
      <w:pPr>
        <w:pStyle w:val="ac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>(волонтерской) деятельности,</w:t>
      </w:r>
    </w:p>
    <w:p w:rsidR="00B42728" w:rsidRPr="00BF45D2" w:rsidRDefault="00BF45D2" w:rsidP="00B42728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42728" w:rsidRPr="00BF45D2">
        <w:rPr>
          <w:rFonts w:ascii="Times New Roman" w:hAnsi="Times New Roman" w:cs="Times New Roman"/>
        </w:rPr>
        <w:t>обровольческими (волонтерскими) организациями</w:t>
      </w:r>
    </w:p>
    <w:p w:rsidR="00B42728" w:rsidRPr="00BF45D2" w:rsidRDefault="00BF45D2" w:rsidP="00B42728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42728" w:rsidRPr="00BF45D2">
        <w:rPr>
          <w:rFonts w:ascii="Times New Roman" w:hAnsi="Times New Roman" w:cs="Times New Roman"/>
        </w:rPr>
        <w:t xml:space="preserve">а территории сельского поселения </w:t>
      </w:r>
      <w:proofErr w:type="gramStart"/>
      <w:r w:rsidR="00B42728" w:rsidRPr="00BF45D2">
        <w:rPr>
          <w:rFonts w:ascii="Times New Roman" w:hAnsi="Times New Roman" w:cs="Times New Roman"/>
        </w:rPr>
        <w:t>Светлый</w:t>
      </w:r>
      <w:proofErr w:type="gramEnd"/>
    </w:p>
    <w:p w:rsidR="00B42728" w:rsidRDefault="00B42728" w:rsidP="00B42728">
      <w:pPr>
        <w:pStyle w:val="ac"/>
        <w:jc w:val="right"/>
        <w:rPr>
          <w:b/>
        </w:rPr>
      </w:pPr>
    </w:p>
    <w:p w:rsidR="00CB1151" w:rsidRPr="0040780E" w:rsidRDefault="00CB1151" w:rsidP="00BF45D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CB1151" w:rsidRPr="00BF45D2" w:rsidRDefault="00BF45D2" w:rsidP="00BF45D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151" w:rsidRPr="0040780E">
        <w:rPr>
          <w:rFonts w:ascii="Times New Roman" w:hAnsi="Times New Roman" w:cs="Times New Roman"/>
          <w:bCs/>
          <w:sz w:val="24"/>
          <w:szCs w:val="24"/>
        </w:rPr>
        <w:t>подведомств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енных муниципальных учреждений </w:t>
      </w:r>
      <w:r w:rsidR="00CB1151" w:rsidRPr="0040780E">
        <w:rPr>
          <w:rFonts w:ascii="Times New Roman" w:hAnsi="Times New Roman" w:cs="Times New Roman"/>
          <w:bCs/>
          <w:sz w:val="24"/>
          <w:szCs w:val="24"/>
        </w:rPr>
        <w:t xml:space="preserve">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Светлый</w:t>
      </w:r>
    </w:p>
    <w:p w:rsidR="00CB1151" w:rsidRPr="0040780E" w:rsidRDefault="00BF45D2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 «__»  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40780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___________________</w:t>
      </w:r>
      <w:r w:rsidRPr="0040780E">
        <w:rPr>
          <w:rFonts w:ascii="Times New Roman" w:hAnsi="Times New Roman" w:cs="Times New Roman"/>
          <w:sz w:val="24"/>
          <w:szCs w:val="24"/>
        </w:rPr>
        <w:t>___,</w:t>
      </w:r>
    </w:p>
    <w:p w:rsidR="00BF45D2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полное название учреждения с указанием адреса)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именуемое в дальнейшем «Администрация (Учреждение)»</w:t>
      </w:r>
      <w:r w:rsidR="00BF45D2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 w:rsidR="00BF45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F45D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(руководителя учреждения) 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t>__</w:t>
      </w:r>
    </w:p>
    <w:p w:rsidR="00CB1151" w:rsidRPr="0040780E" w:rsidRDefault="00BF45D2" w:rsidP="00BF4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CB1151" w:rsidRPr="0040780E" w:rsidRDefault="00BF45D2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 одной стороны, и ___________________________________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именуемая в дальнейшем «Организация» либо «организатор», в лице ________________________________________________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другой стороны (далее – стороны), заключили настоящее Соглашение о нижеследующем: </w:t>
      </w: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B1151" w:rsidRPr="0040780E" w:rsidRDefault="00CB1151" w:rsidP="00CB1151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t>___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CB1151" w:rsidRPr="0040780E" w:rsidRDefault="00CB1151" w:rsidP="00BF45D2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</w:t>
      </w:r>
      <w:r w:rsidR="00BF45D2">
        <w:rPr>
          <w:rFonts w:ascii="Times New Roman" w:hAnsi="Times New Roman" w:cs="Times New Roman"/>
          <w:sz w:val="24"/>
          <w:szCs w:val="24"/>
        </w:rPr>
        <w:t>сельского поселения Светлый.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</w:t>
      </w:r>
      <w:r w:rsidR="00BF45D2">
        <w:rPr>
          <w:rFonts w:ascii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hAnsi="Times New Roman" w:cs="Times New Roman"/>
          <w:sz w:val="24"/>
          <w:szCs w:val="24"/>
        </w:rPr>
        <w:t>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CB1151" w:rsidRPr="0040780E" w:rsidRDefault="00CB1151" w:rsidP="00CB1151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2.1.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следующий перечень видов работ (услуг):_____________________________________</w:t>
      </w:r>
      <w:r w:rsidR="00BF45D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2.2.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F45D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</w:t>
      </w:r>
      <w:r w:rsidR="00BF45D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привлечении добровольцев для реализации мероприятий и целей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Права и обязанности сторон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3.1.4. Вправе предоставить Организации (организатору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еры поддержки, предусмотренные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3.4.3. Информирует добровольцев о необходимости уведомления Организации (организатора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перенесенных и выявленных у них инфекционных заболеваниях,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 xml:space="preserve">4. Условия оплаты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 xml:space="preserve">5. Ответственность сторон и порядок разрешения споров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40780E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CB1151" w:rsidRPr="0040780E" w:rsidRDefault="00CB1151" w:rsidP="00CB115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Примечание: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</w:t>
      </w:r>
      <w:proofErr w:type="gramStart"/>
      <w:r w:rsidRPr="00FF7539">
        <w:rPr>
          <w:rFonts w:ascii="Times New Roman" w:hAnsi="Times New Roman" w:cs="Times New Roman"/>
          <w:sz w:val="16"/>
          <w:szCs w:val="16"/>
        </w:rPr>
        <w:t>)д</w:t>
      </w:r>
      <w:proofErr w:type="gramEnd"/>
      <w:r w:rsidRPr="00FF7539">
        <w:rPr>
          <w:rFonts w:ascii="Times New Roman" w:hAnsi="Times New Roman" w:cs="Times New Roman"/>
          <w:sz w:val="16"/>
          <w:szCs w:val="16"/>
        </w:rPr>
        <w:t xml:space="preserve">о места проведения и обратно, обеспечение питанием; </w:t>
      </w:r>
    </w:p>
    <w:p w:rsidR="00F446F9" w:rsidRDefault="00CB1151" w:rsidP="0055536A">
      <w:pPr>
        <w:pStyle w:val="ConsPlusNormal"/>
        <w:ind w:firstLine="708"/>
        <w:jc w:val="both"/>
      </w:pPr>
      <w:r w:rsidRPr="00FF7539">
        <w:rPr>
          <w:rFonts w:ascii="Times New Roman" w:hAnsi="Times New Roman" w:cs="Times New Roman"/>
          <w:sz w:val="16"/>
          <w:szCs w:val="16"/>
        </w:rPr>
        <w:t>** план мероприятия, план совместной деятельности на период размещается в приложении к соглашению</w:t>
      </w:r>
    </w:p>
    <w:sectPr w:rsidR="00F446F9" w:rsidSect="008B0123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03" w:rsidRDefault="00361503" w:rsidP="00CB1151">
      <w:pPr>
        <w:spacing w:after="0" w:line="240" w:lineRule="auto"/>
      </w:pPr>
      <w:r>
        <w:separator/>
      </w:r>
    </w:p>
  </w:endnote>
  <w:endnote w:type="continuationSeparator" w:id="0">
    <w:p w:rsidR="00361503" w:rsidRDefault="00361503" w:rsidP="00C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03" w:rsidRDefault="00361503" w:rsidP="00CB1151">
      <w:pPr>
        <w:spacing w:after="0" w:line="240" w:lineRule="auto"/>
      </w:pPr>
      <w:r>
        <w:separator/>
      </w:r>
    </w:p>
  </w:footnote>
  <w:footnote w:type="continuationSeparator" w:id="0">
    <w:p w:rsidR="00361503" w:rsidRDefault="00361503" w:rsidP="00CB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1E" w:rsidRDefault="00361503" w:rsidP="00D27E8D">
    <w:pPr>
      <w:pStyle w:val="a8"/>
    </w:pPr>
  </w:p>
  <w:p w:rsidR="002644C1" w:rsidRDefault="00361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151"/>
    <w:rsid w:val="002559EC"/>
    <w:rsid w:val="002C20F3"/>
    <w:rsid w:val="002E1723"/>
    <w:rsid w:val="00361503"/>
    <w:rsid w:val="0055536A"/>
    <w:rsid w:val="006A38B6"/>
    <w:rsid w:val="00877A31"/>
    <w:rsid w:val="00B42728"/>
    <w:rsid w:val="00BF45D2"/>
    <w:rsid w:val="00CB1151"/>
    <w:rsid w:val="00D27E8D"/>
    <w:rsid w:val="00E82DAA"/>
    <w:rsid w:val="00F446F9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1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1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151"/>
    <w:rPr>
      <w:vertAlign w:val="superscript"/>
    </w:rPr>
  </w:style>
  <w:style w:type="character" w:styleId="a7">
    <w:name w:val="Hyperlink"/>
    <w:basedOn w:val="a0"/>
    <w:uiPriority w:val="99"/>
    <w:unhideWhenUsed/>
    <w:rsid w:val="00CB11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151"/>
  </w:style>
  <w:style w:type="paragraph" w:styleId="aa">
    <w:name w:val="footer"/>
    <w:basedOn w:val="a"/>
    <w:link w:val="ab"/>
    <w:uiPriority w:val="99"/>
    <w:unhideWhenUsed/>
    <w:rsid w:val="00D2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8D"/>
  </w:style>
  <w:style w:type="paragraph" w:styleId="ac">
    <w:name w:val="No Spacing"/>
    <w:uiPriority w:val="1"/>
    <w:qFormat/>
    <w:rsid w:val="00D27E8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C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Yurist</cp:lastModifiedBy>
  <cp:revision>9</cp:revision>
  <cp:lastPrinted>2020-06-09T06:03:00Z</cp:lastPrinted>
  <dcterms:created xsi:type="dcterms:W3CDTF">2020-05-25T13:41:00Z</dcterms:created>
  <dcterms:modified xsi:type="dcterms:W3CDTF">2020-06-09T06:35:00Z</dcterms:modified>
</cp:coreProperties>
</file>